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331" w:rsidRPr="00386E09" w:rsidRDefault="00D37331" w:rsidP="00D37331">
      <w:pPr>
        <w:pStyle w:val="C1"/>
        <w:spacing w:before="0" w:after="0"/>
        <w:jc w:val="center"/>
        <w:rPr>
          <w:b/>
          <w:lang w:eastAsia="zh-TW"/>
        </w:rPr>
      </w:pPr>
      <w:bookmarkStart w:id="0" w:name="_Toc408417746"/>
      <w:r w:rsidRPr="00386E09">
        <w:rPr>
          <w:rFonts w:hint="eastAsia"/>
          <w:b/>
          <w:lang w:eastAsia="zh-TW"/>
        </w:rPr>
        <w:t>國立屏東大學教育學院碩士學位學程研究生修業要點</w:t>
      </w:r>
    </w:p>
    <w:bookmarkEnd w:id="0"/>
    <w:p w:rsidR="00D37331" w:rsidRPr="001E1C31" w:rsidRDefault="00D37331" w:rsidP="00D37331">
      <w:pPr>
        <w:snapToGrid w:val="0"/>
        <w:spacing w:line="240" w:lineRule="exact"/>
        <w:jc w:val="right"/>
        <w:rPr>
          <w:rFonts w:eastAsia="標楷體"/>
          <w:b/>
          <w:sz w:val="20"/>
          <w:szCs w:val="20"/>
        </w:rPr>
      </w:pPr>
      <w:r w:rsidRPr="00386E09">
        <w:rPr>
          <w:rFonts w:eastAsia="標楷體"/>
          <w:sz w:val="20"/>
          <w:szCs w:val="20"/>
        </w:rPr>
        <w:t>1</w:t>
      </w:r>
      <w:r w:rsidRPr="001E1C31">
        <w:rPr>
          <w:rFonts w:eastAsia="標楷體"/>
          <w:b/>
          <w:sz w:val="20"/>
          <w:szCs w:val="20"/>
        </w:rPr>
        <w:t>03</w:t>
      </w:r>
      <w:r w:rsidRPr="001E1C31">
        <w:rPr>
          <w:rFonts w:eastAsia="標楷體"/>
          <w:b/>
          <w:sz w:val="20"/>
          <w:szCs w:val="20"/>
        </w:rPr>
        <w:t>年</w:t>
      </w:r>
      <w:r w:rsidRPr="001E1C31">
        <w:rPr>
          <w:rFonts w:eastAsia="標楷體"/>
          <w:b/>
          <w:sz w:val="20"/>
          <w:szCs w:val="20"/>
        </w:rPr>
        <w:t>10</w:t>
      </w:r>
      <w:r w:rsidRPr="001E1C31">
        <w:rPr>
          <w:rFonts w:eastAsia="標楷體"/>
          <w:b/>
          <w:sz w:val="20"/>
          <w:szCs w:val="20"/>
        </w:rPr>
        <w:t>月</w:t>
      </w:r>
      <w:r w:rsidRPr="001E1C31">
        <w:rPr>
          <w:rFonts w:eastAsia="標楷體"/>
          <w:b/>
          <w:sz w:val="20"/>
          <w:szCs w:val="20"/>
        </w:rPr>
        <w:t>21</w:t>
      </w:r>
      <w:r w:rsidRPr="001E1C31">
        <w:rPr>
          <w:rFonts w:eastAsia="標楷體"/>
          <w:b/>
          <w:sz w:val="20"/>
          <w:szCs w:val="20"/>
        </w:rPr>
        <w:t>日本院</w:t>
      </w:r>
      <w:r w:rsidRPr="001E1C31">
        <w:rPr>
          <w:rFonts w:eastAsia="標楷體"/>
          <w:b/>
          <w:sz w:val="20"/>
          <w:szCs w:val="20"/>
        </w:rPr>
        <w:t>103</w:t>
      </w:r>
      <w:r w:rsidRPr="001E1C31">
        <w:rPr>
          <w:rFonts w:eastAsia="標楷體"/>
          <w:b/>
          <w:sz w:val="20"/>
          <w:szCs w:val="20"/>
        </w:rPr>
        <w:t>學年度第</w:t>
      </w:r>
      <w:r w:rsidRPr="001E1C31">
        <w:rPr>
          <w:rFonts w:eastAsia="標楷體"/>
          <w:b/>
          <w:sz w:val="20"/>
          <w:szCs w:val="20"/>
        </w:rPr>
        <w:t>1</w:t>
      </w:r>
      <w:r w:rsidRPr="001E1C31">
        <w:rPr>
          <w:rFonts w:eastAsia="標楷體"/>
          <w:b/>
          <w:sz w:val="20"/>
          <w:szCs w:val="20"/>
        </w:rPr>
        <w:t>學期第</w:t>
      </w:r>
      <w:r w:rsidRPr="001E1C31">
        <w:rPr>
          <w:rFonts w:eastAsia="標楷體"/>
          <w:b/>
          <w:sz w:val="20"/>
          <w:szCs w:val="20"/>
        </w:rPr>
        <w:t>1</w:t>
      </w:r>
      <w:r w:rsidRPr="001E1C31">
        <w:rPr>
          <w:rFonts w:eastAsia="標楷體"/>
          <w:b/>
          <w:sz w:val="20"/>
          <w:szCs w:val="20"/>
        </w:rPr>
        <w:t>次院</w:t>
      </w:r>
      <w:proofErr w:type="gramStart"/>
      <w:r w:rsidRPr="001E1C31">
        <w:rPr>
          <w:rFonts w:eastAsia="標楷體"/>
          <w:b/>
          <w:sz w:val="20"/>
          <w:szCs w:val="20"/>
        </w:rPr>
        <w:t>務</w:t>
      </w:r>
      <w:proofErr w:type="gramEnd"/>
      <w:r w:rsidRPr="001E1C31">
        <w:rPr>
          <w:rFonts w:eastAsia="標楷體"/>
          <w:b/>
          <w:sz w:val="20"/>
          <w:szCs w:val="20"/>
        </w:rPr>
        <w:t>會議通過</w:t>
      </w:r>
    </w:p>
    <w:p w:rsidR="00D37331" w:rsidRPr="001E1C31" w:rsidRDefault="00D37331" w:rsidP="00D37331">
      <w:pPr>
        <w:wordWrap w:val="0"/>
        <w:adjustRightInd w:val="0"/>
        <w:snapToGrid w:val="0"/>
        <w:jc w:val="right"/>
        <w:rPr>
          <w:rFonts w:eastAsia="標楷體"/>
          <w:b/>
          <w:sz w:val="20"/>
          <w:szCs w:val="20"/>
        </w:rPr>
      </w:pPr>
      <w:r w:rsidRPr="001E1C31">
        <w:rPr>
          <w:rFonts w:eastAsia="標楷體"/>
          <w:b/>
          <w:sz w:val="20"/>
          <w:szCs w:val="20"/>
        </w:rPr>
        <w:t>104</w:t>
      </w:r>
      <w:r w:rsidRPr="001E1C31">
        <w:rPr>
          <w:rFonts w:eastAsia="標楷體"/>
          <w:b/>
          <w:sz w:val="20"/>
          <w:szCs w:val="20"/>
        </w:rPr>
        <w:t>年</w:t>
      </w:r>
      <w:r w:rsidRPr="001E1C31">
        <w:rPr>
          <w:rFonts w:eastAsia="標楷體"/>
          <w:b/>
          <w:sz w:val="20"/>
          <w:szCs w:val="20"/>
        </w:rPr>
        <w:t>01</w:t>
      </w:r>
      <w:r w:rsidRPr="001E1C31">
        <w:rPr>
          <w:rFonts w:eastAsia="標楷體"/>
          <w:b/>
          <w:sz w:val="20"/>
          <w:szCs w:val="20"/>
        </w:rPr>
        <w:t>月</w:t>
      </w:r>
      <w:r w:rsidRPr="001E1C31">
        <w:rPr>
          <w:rFonts w:eastAsia="標楷體"/>
          <w:b/>
          <w:sz w:val="20"/>
          <w:szCs w:val="20"/>
        </w:rPr>
        <w:t>19</w:t>
      </w:r>
      <w:r w:rsidRPr="001E1C31">
        <w:rPr>
          <w:rFonts w:eastAsia="標楷體"/>
          <w:b/>
          <w:sz w:val="20"/>
          <w:szCs w:val="20"/>
        </w:rPr>
        <w:t>日本校</w:t>
      </w:r>
      <w:r w:rsidRPr="001E1C31">
        <w:rPr>
          <w:rFonts w:eastAsia="標楷體"/>
          <w:b/>
          <w:sz w:val="20"/>
          <w:szCs w:val="20"/>
        </w:rPr>
        <w:t>103</w:t>
      </w:r>
      <w:r w:rsidRPr="001E1C31">
        <w:rPr>
          <w:rFonts w:eastAsia="標楷體"/>
          <w:b/>
          <w:sz w:val="20"/>
          <w:szCs w:val="20"/>
        </w:rPr>
        <w:t>學年度第</w:t>
      </w:r>
      <w:r w:rsidRPr="001E1C31">
        <w:rPr>
          <w:rFonts w:eastAsia="標楷體"/>
          <w:b/>
          <w:sz w:val="20"/>
          <w:szCs w:val="20"/>
        </w:rPr>
        <w:t>1</w:t>
      </w:r>
      <w:r w:rsidRPr="001E1C31">
        <w:rPr>
          <w:rFonts w:eastAsia="標楷體"/>
          <w:b/>
          <w:sz w:val="20"/>
          <w:szCs w:val="20"/>
        </w:rPr>
        <w:t>學期第</w:t>
      </w:r>
      <w:r w:rsidRPr="001E1C31">
        <w:rPr>
          <w:rFonts w:eastAsia="標楷體"/>
          <w:b/>
          <w:sz w:val="20"/>
          <w:szCs w:val="20"/>
        </w:rPr>
        <w:t>2</w:t>
      </w:r>
      <w:r w:rsidRPr="001E1C31">
        <w:rPr>
          <w:rFonts w:eastAsia="標楷體"/>
          <w:b/>
          <w:sz w:val="20"/>
          <w:szCs w:val="20"/>
        </w:rPr>
        <w:t>次教務會議通過</w:t>
      </w:r>
    </w:p>
    <w:p w:rsidR="00D37331" w:rsidRPr="001E1C31" w:rsidRDefault="00E66507" w:rsidP="00D37331">
      <w:pPr>
        <w:adjustRightInd w:val="0"/>
        <w:snapToGrid w:val="0"/>
        <w:jc w:val="right"/>
        <w:rPr>
          <w:rFonts w:eastAsia="標楷體"/>
          <w:b/>
          <w:sz w:val="20"/>
          <w:szCs w:val="20"/>
        </w:rPr>
      </w:pPr>
      <w:r w:rsidRPr="001E1C31">
        <w:rPr>
          <w:rFonts w:eastAsia="標楷體"/>
          <w:b/>
          <w:sz w:val="20"/>
          <w:szCs w:val="20"/>
        </w:rPr>
        <w:t>104</w:t>
      </w:r>
      <w:r w:rsidRPr="001E1C31">
        <w:rPr>
          <w:rFonts w:eastAsia="標楷體" w:hAnsi="標楷體"/>
          <w:b/>
          <w:sz w:val="20"/>
          <w:szCs w:val="20"/>
        </w:rPr>
        <w:t>年</w:t>
      </w:r>
      <w:r w:rsidRPr="001E1C31">
        <w:rPr>
          <w:rFonts w:eastAsia="標楷體"/>
          <w:b/>
          <w:sz w:val="20"/>
          <w:szCs w:val="20"/>
        </w:rPr>
        <w:t>6</w:t>
      </w:r>
      <w:r w:rsidRPr="001E1C31">
        <w:rPr>
          <w:rFonts w:eastAsia="標楷體" w:hAnsi="標楷體"/>
          <w:b/>
          <w:sz w:val="20"/>
          <w:szCs w:val="20"/>
        </w:rPr>
        <w:t>月</w:t>
      </w:r>
      <w:r w:rsidRPr="001E1C31">
        <w:rPr>
          <w:rFonts w:eastAsia="標楷體"/>
          <w:b/>
          <w:sz w:val="20"/>
          <w:szCs w:val="20"/>
        </w:rPr>
        <w:t>8</w:t>
      </w:r>
      <w:r w:rsidRPr="001E1C31">
        <w:rPr>
          <w:rFonts w:eastAsia="標楷體" w:hAnsi="標楷體"/>
          <w:b/>
          <w:sz w:val="20"/>
          <w:szCs w:val="20"/>
        </w:rPr>
        <w:t>日本學院</w:t>
      </w:r>
      <w:r w:rsidRPr="001E1C31">
        <w:rPr>
          <w:rFonts w:eastAsia="標楷體"/>
          <w:b/>
          <w:sz w:val="20"/>
          <w:szCs w:val="20"/>
        </w:rPr>
        <w:t>103</w:t>
      </w:r>
      <w:r w:rsidRPr="001E1C31">
        <w:rPr>
          <w:rFonts w:eastAsia="標楷體" w:hAnsi="標楷體"/>
          <w:b/>
          <w:sz w:val="20"/>
          <w:szCs w:val="20"/>
        </w:rPr>
        <w:t>學年度第</w:t>
      </w:r>
      <w:r w:rsidRPr="001E1C31">
        <w:rPr>
          <w:rFonts w:eastAsia="標楷體"/>
          <w:b/>
          <w:sz w:val="20"/>
          <w:szCs w:val="20"/>
        </w:rPr>
        <w:t>2</w:t>
      </w:r>
      <w:r w:rsidRPr="001E1C31">
        <w:rPr>
          <w:rFonts w:eastAsia="標楷體" w:hAnsi="標楷體"/>
          <w:b/>
          <w:sz w:val="20"/>
          <w:szCs w:val="20"/>
        </w:rPr>
        <w:t>學期第</w:t>
      </w:r>
      <w:r w:rsidRPr="001E1C31">
        <w:rPr>
          <w:rFonts w:eastAsia="標楷體"/>
          <w:b/>
          <w:sz w:val="20"/>
          <w:szCs w:val="20"/>
        </w:rPr>
        <w:t>2</w:t>
      </w:r>
      <w:r w:rsidRPr="001E1C31">
        <w:rPr>
          <w:rFonts w:eastAsia="標楷體" w:hAnsi="標楷體"/>
          <w:b/>
          <w:sz w:val="20"/>
          <w:szCs w:val="20"/>
        </w:rPr>
        <w:t>次院</w:t>
      </w:r>
      <w:proofErr w:type="gramStart"/>
      <w:r w:rsidRPr="001E1C31">
        <w:rPr>
          <w:rFonts w:eastAsia="標楷體" w:hAnsi="標楷體"/>
          <w:b/>
          <w:sz w:val="20"/>
          <w:szCs w:val="20"/>
        </w:rPr>
        <w:t>務</w:t>
      </w:r>
      <w:proofErr w:type="gramEnd"/>
      <w:r w:rsidRPr="001E1C31">
        <w:rPr>
          <w:rFonts w:eastAsia="標楷體" w:hAnsi="標楷體"/>
          <w:b/>
          <w:sz w:val="20"/>
          <w:szCs w:val="20"/>
        </w:rPr>
        <w:t>會議修正通過</w:t>
      </w:r>
    </w:p>
    <w:p w:rsidR="00F43B3B" w:rsidRPr="001E1C31" w:rsidRDefault="00F43B3B" w:rsidP="00F43B3B">
      <w:pPr>
        <w:wordWrap w:val="0"/>
        <w:adjustRightInd w:val="0"/>
        <w:snapToGrid w:val="0"/>
        <w:jc w:val="right"/>
        <w:rPr>
          <w:rFonts w:eastAsia="標楷體"/>
          <w:b/>
          <w:sz w:val="20"/>
          <w:szCs w:val="20"/>
        </w:rPr>
      </w:pPr>
      <w:r w:rsidRPr="001E1C31">
        <w:rPr>
          <w:rFonts w:eastAsia="標楷體"/>
          <w:b/>
          <w:sz w:val="20"/>
          <w:szCs w:val="20"/>
        </w:rPr>
        <w:t>104</w:t>
      </w:r>
      <w:r w:rsidRPr="001E1C31">
        <w:rPr>
          <w:rFonts w:eastAsia="標楷體"/>
          <w:b/>
          <w:sz w:val="20"/>
          <w:szCs w:val="20"/>
        </w:rPr>
        <w:t>年</w:t>
      </w:r>
      <w:r w:rsidR="00B51318" w:rsidRPr="001E1C31">
        <w:rPr>
          <w:rFonts w:eastAsia="標楷體" w:hint="eastAsia"/>
          <w:b/>
          <w:sz w:val="20"/>
          <w:szCs w:val="20"/>
        </w:rPr>
        <w:t>7</w:t>
      </w:r>
      <w:r w:rsidRPr="001E1C31">
        <w:rPr>
          <w:rFonts w:eastAsia="標楷體"/>
          <w:b/>
          <w:sz w:val="20"/>
          <w:szCs w:val="20"/>
        </w:rPr>
        <w:t>月</w:t>
      </w:r>
      <w:r w:rsidR="00B51318" w:rsidRPr="001E1C31">
        <w:rPr>
          <w:rFonts w:eastAsia="標楷體" w:hint="eastAsia"/>
          <w:b/>
          <w:sz w:val="20"/>
          <w:szCs w:val="20"/>
        </w:rPr>
        <w:t>7</w:t>
      </w:r>
      <w:r w:rsidRPr="001E1C31">
        <w:rPr>
          <w:rFonts w:eastAsia="標楷體"/>
          <w:b/>
          <w:sz w:val="20"/>
          <w:szCs w:val="20"/>
        </w:rPr>
        <w:t>日本校</w:t>
      </w:r>
      <w:r w:rsidR="00B51318" w:rsidRPr="001E1C31">
        <w:rPr>
          <w:rFonts w:eastAsia="標楷體" w:hint="eastAsia"/>
          <w:b/>
          <w:sz w:val="20"/>
          <w:szCs w:val="20"/>
        </w:rPr>
        <w:t>103</w:t>
      </w:r>
      <w:r w:rsidRPr="001E1C31">
        <w:rPr>
          <w:rFonts w:eastAsia="標楷體"/>
          <w:b/>
          <w:sz w:val="20"/>
          <w:szCs w:val="20"/>
        </w:rPr>
        <w:t>學年度第</w:t>
      </w:r>
      <w:r w:rsidR="00B51318" w:rsidRPr="001E1C31">
        <w:rPr>
          <w:rFonts w:eastAsia="標楷體" w:hint="eastAsia"/>
          <w:b/>
          <w:sz w:val="20"/>
          <w:szCs w:val="20"/>
        </w:rPr>
        <w:t>2</w:t>
      </w:r>
      <w:r w:rsidRPr="001E1C31">
        <w:rPr>
          <w:rFonts w:eastAsia="標楷體"/>
          <w:b/>
          <w:sz w:val="20"/>
          <w:szCs w:val="20"/>
        </w:rPr>
        <w:t>學期第</w:t>
      </w:r>
      <w:r w:rsidR="00B51318" w:rsidRPr="001E1C31">
        <w:rPr>
          <w:rFonts w:eastAsia="標楷體" w:hint="eastAsia"/>
          <w:b/>
          <w:sz w:val="20"/>
          <w:szCs w:val="20"/>
        </w:rPr>
        <w:t>3</w:t>
      </w:r>
      <w:r w:rsidRPr="001E1C31">
        <w:rPr>
          <w:rFonts w:eastAsia="標楷體"/>
          <w:b/>
          <w:sz w:val="20"/>
          <w:szCs w:val="20"/>
        </w:rPr>
        <w:t>次教務會議修正通過</w:t>
      </w:r>
    </w:p>
    <w:p w:rsidR="00F43B3B" w:rsidRPr="00386E09" w:rsidRDefault="00F43B3B" w:rsidP="00D37331">
      <w:pPr>
        <w:adjustRightInd w:val="0"/>
        <w:snapToGrid w:val="0"/>
        <w:jc w:val="right"/>
        <w:rPr>
          <w:rFonts w:eastAsia="標楷體"/>
        </w:rPr>
      </w:pPr>
    </w:p>
    <w:p w:rsidR="00D37331" w:rsidRPr="00386E09" w:rsidRDefault="00D37331" w:rsidP="00D37331">
      <w:pPr>
        <w:autoSpaceDE w:val="0"/>
        <w:autoSpaceDN w:val="0"/>
        <w:spacing w:line="400" w:lineRule="exact"/>
        <w:ind w:left="480" w:hangingChars="200" w:hanging="48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一、本學院為維持碩士學位學程研究生修業品質及修業共同規範，依據本校碩士班研究生共同修業辦法規定，訂定教育學院碩士學位學程研究生修業要點（以下簡稱本要點）。</w:t>
      </w:r>
    </w:p>
    <w:p w:rsidR="00D37331" w:rsidRPr="00386E09" w:rsidRDefault="00D37331" w:rsidP="00D37331">
      <w:pPr>
        <w:autoSpaceDE w:val="0"/>
        <w:autoSpaceDN w:val="0"/>
        <w:spacing w:line="400" w:lineRule="exact"/>
        <w:ind w:left="480" w:hangingChars="200" w:hanging="48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二、本學院各學程研究生必須依照入學考試錄取之班別修習課程，以同等學力報考者，</w:t>
      </w:r>
      <w:proofErr w:type="gramStart"/>
      <w:r w:rsidRPr="00386E09">
        <w:rPr>
          <w:rFonts w:ascii="標楷體" w:eastAsia="標楷體" w:hAnsi="標楷體" w:cs="DFKaiShu-SB-Estd-BF" w:hint="eastAsia"/>
        </w:rPr>
        <w:t>應加修相關</w:t>
      </w:r>
      <w:proofErr w:type="gramEnd"/>
      <w:r w:rsidRPr="00386E09">
        <w:rPr>
          <w:rFonts w:ascii="標楷體" w:eastAsia="標楷體" w:hAnsi="標楷體" w:cs="DFKaiShu-SB-Estd-BF" w:hint="eastAsia"/>
        </w:rPr>
        <w:t>課程至少六學分，</w:t>
      </w:r>
      <w:proofErr w:type="gramStart"/>
      <w:r w:rsidRPr="00386E09">
        <w:rPr>
          <w:rFonts w:ascii="標楷體" w:eastAsia="標楷體" w:hAnsi="標楷體" w:cs="DFKaiShu-SB-Estd-BF" w:hint="eastAsia"/>
        </w:rPr>
        <w:t>加修科目</w:t>
      </w:r>
      <w:proofErr w:type="gramEnd"/>
      <w:r w:rsidRPr="00386E09">
        <w:rPr>
          <w:rFonts w:ascii="標楷體" w:eastAsia="標楷體" w:hAnsi="標楷體" w:cs="DFKaiShu-SB-Estd-BF" w:hint="eastAsia"/>
        </w:rPr>
        <w:t>由學位學程主任核定之。</w:t>
      </w:r>
    </w:p>
    <w:p w:rsidR="00D37331" w:rsidRPr="00386E09" w:rsidRDefault="00D37331" w:rsidP="00D37331">
      <w:pPr>
        <w:autoSpaceDE w:val="0"/>
        <w:autoSpaceDN w:val="0"/>
        <w:spacing w:line="400" w:lineRule="exact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三、研究生須依照下列之規定辦理選課及學分抵免</w:t>
      </w:r>
      <w:proofErr w:type="gramStart"/>
      <w:r w:rsidRPr="00386E09">
        <w:rPr>
          <w:rFonts w:ascii="標楷體" w:eastAsia="標楷體" w:hAnsi="標楷體" w:cs="DFKaiShu-SB-Estd-BF" w:hint="eastAsia"/>
        </w:rPr>
        <w:t>﹕</w:t>
      </w:r>
      <w:proofErr w:type="gramEnd"/>
    </w:p>
    <w:p w:rsidR="00D37331" w:rsidRPr="00386E09" w:rsidRDefault="00D37331" w:rsidP="00D37331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（一）研究生至少修滿三十三學分</w:t>
      </w:r>
      <w:r w:rsidR="00F43B3B" w:rsidRPr="00386E09">
        <w:rPr>
          <w:rFonts w:ascii="標楷體" w:eastAsia="標楷體" w:hAnsi="標楷體" w:cs="DFKaiShu-SB-Estd-BF" w:hint="eastAsia"/>
          <w:u w:val="single"/>
        </w:rPr>
        <w:t>；</w:t>
      </w:r>
      <w:r w:rsidRPr="00386E09">
        <w:rPr>
          <w:rFonts w:ascii="標楷體" w:eastAsia="標楷體" w:hAnsi="標楷體" w:cs="DFKaiShu-SB-Estd-BF" w:hint="eastAsia"/>
        </w:rPr>
        <w:t>另加論文必修六學分，經論文口試通過後方得畢業。</w:t>
      </w:r>
    </w:p>
    <w:p w:rsidR="00D37331" w:rsidRPr="00386E09" w:rsidRDefault="00D37331" w:rsidP="00D37331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（二）研究生辦理學分抵免，以不超過畢業學分之四分之一為原則，且論文及各學程必修科目不得申請抵免。</w:t>
      </w:r>
    </w:p>
    <w:p w:rsidR="00D37331" w:rsidRPr="00386E09" w:rsidRDefault="00D37331" w:rsidP="00D37331">
      <w:pPr>
        <w:widowControl/>
        <w:adjustRightInd w:val="0"/>
        <w:snapToGrid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  <w:kern w:val="0"/>
        </w:rPr>
      </w:pPr>
      <w:r w:rsidRPr="00386E09">
        <w:rPr>
          <w:rFonts w:ascii="標楷體" w:eastAsia="標楷體" w:hAnsi="標楷體" w:cs="DFKaiShu-SB-Estd-BF" w:hint="eastAsia"/>
          <w:kern w:val="0"/>
        </w:rPr>
        <w:t>（三）一、二年級</w:t>
      </w:r>
      <w:r w:rsidRPr="00386E09">
        <w:rPr>
          <w:rFonts w:ascii="標楷體" w:eastAsia="標楷體" w:hAnsi="標楷體" w:cs="Arial"/>
          <w:kern w:val="0"/>
        </w:rPr>
        <w:t>研究生</w:t>
      </w:r>
      <w:r w:rsidRPr="00386E09">
        <w:rPr>
          <w:rFonts w:ascii="標楷體" w:eastAsia="標楷體" w:hAnsi="標楷體" w:cs="新細明體" w:hint="eastAsia"/>
          <w:kern w:val="0"/>
        </w:rPr>
        <w:t>每學期最少修二學分，最多修十二學分</w:t>
      </w:r>
      <w:r w:rsidRPr="00386E09">
        <w:rPr>
          <w:rFonts w:ascii="標楷體" w:eastAsia="標楷體" w:hAnsi="標楷體" w:cs="Arial"/>
          <w:kern w:val="0"/>
        </w:rPr>
        <w:t>(論文</w:t>
      </w:r>
      <w:r w:rsidRPr="00386E09">
        <w:rPr>
          <w:rFonts w:ascii="標楷體" w:eastAsia="標楷體" w:hAnsi="標楷體" w:cs="Arial" w:hint="eastAsia"/>
          <w:kern w:val="0"/>
        </w:rPr>
        <w:t>外加</w:t>
      </w:r>
      <w:r w:rsidRPr="00386E09">
        <w:rPr>
          <w:rFonts w:ascii="標楷體" w:eastAsia="標楷體" w:hAnsi="標楷體" w:cs="Arial"/>
          <w:kern w:val="0"/>
        </w:rPr>
        <w:t>)</w:t>
      </w:r>
      <w:r w:rsidRPr="00386E09">
        <w:rPr>
          <w:rFonts w:ascii="標楷體" w:eastAsia="標楷體" w:hAnsi="標楷體" w:cs="DFKaiShu-SB-Estd-BF"/>
          <w:kern w:val="0"/>
        </w:rPr>
        <w:t xml:space="preserve"> 。</w:t>
      </w:r>
    </w:p>
    <w:p w:rsidR="00D37331" w:rsidRPr="007B72C2" w:rsidRDefault="00D37331" w:rsidP="00D37331">
      <w:pPr>
        <w:widowControl/>
        <w:adjustRightInd w:val="0"/>
        <w:snapToGrid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  <w:kern w:val="0"/>
        </w:rPr>
      </w:pPr>
      <w:r w:rsidRPr="007B72C2">
        <w:rPr>
          <w:rFonts w:ascii="標楷體" w:eastAsia="標楷體" w:hAnsi="標楷體" w:cs="DFKaiShu-SB-Estd-BF" w:hint="eastAsia"/>
          <w:kern w:val="0"/>
        </w:rPr>
        <w:t>（四）研究生應完成學術倫理數位課程並通過測驗，取得修課證明後，始能畢業。</w:t>
      </w:r>
    </w:p>
    <w:p w:rsidR="00D37331" w:rsidRPr="00386E09" w:rsidRDefault="00D37331" w:rsidP="00D37331">
      <w:pPr>
        <w:autoSpaceDE w:val="0"/>
        <w:autoSpaceDN w:val="0"/>
        <w:spacing w:line="400" w:lineRule="exact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四、依下列規定辦理論文指導教授之</w:t>
      </w:r>
      <w:proofErr w:type="gramStart"/>
      <w:r w:rsidRPr="00386E09">
        <w:rPr>
          <w:rFonts w:ascii="標楷體" w:eastAsia="標楷體" w:hAnsi="標楷體" w:cs="DFKaiShu-SB-Estd-BF" w:hint="eastAsia"/>
        </w:rPr>
        <w:t>遴</w:t>
      </w:r>
      <w:proofErr w:type="gramEnd"/>
      <w:r w:rsidRPr="00386E09">
        <w:rPr>
          <w:rFonts w:ascii="標楷體" w:eastAsia="標楷體" w:hAnsi="標楷體" w:cs="DFKaiShu-SB-Estd-BF" w:hint="eastAsia"/>
        </w:rPr>
        <w:t>聘：</w:t>
      </w:r>
    </w:p>
    <w:p w:rsidR="00D37331" w:rsidRPr="00386E09" w:rsidRDefault="00D37331" w:rsidP="00D37331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（一）論文指導教授之聘請與更換，依研究生的志願與教授之專長，填具申請書後，經學位學程主任審核後，轉請院長核定之。</w:t>
      </w:r>
    </w:p>
    <w:p w:rsidR="00D37331" w:rsidRPr="00386E09" w:rsidRDefault="00D37331" w:rsidP="00D37331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（二）論文指導教授之職責在指導研究生撰寫論文及學業等相關事宜。</w:t>
      </w:r>
    </w:p>
    <w:p w:rsidR="00D37331" w:rsidRPr="00386E09" w:rsidRDefault="00D37331" w:rsidP="00D37331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（三）指導教授之</w:t>
      </w:r>
      <w:proofErr w:type="gramStart"/>
      <w:r w:rsidRPr="00386E09">
        <w:rPr>
          <w:rFonts w:ascii="標楷體" w:eastAsia="標楷體" w:hAnsi="標楷體" w:cs="DFKaiShu-SB-Estd-BF" w:hint="eastAsia"/>
        </w:rPr>
        <w:t>遴</w:t>
      </w:r>
      <w:proofErr w:type="gramEnd"/>
      <w:r w:rsidRPr="00386E09">
        <w:rPr>
          <w:rFonts w:ascii="標楷體" w:eastAsia="標楷體" w:hAnsi="標楷體" w:cs="DFKaiShu-SB-Estd-BF" w:hint="eastAsia"/>
        </w:rPr>
        <w:t>聘以本校助理教授以上之教師(含專案教師)為原則，每位教師至多同時指導八位本院研究生為原則，指導教授為本校兼任教師者，應有本校專任教師協同教學共同指導。</w:t>
      </w:r>
    </w:p>
    <w:p w:rsidR="00D37331" w:rsidRPr="00386E09" w:rsidRDefault="00D37331" w:rsidP="00D37331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（四）指導教授之申請：</w:t>
      </w:r>
    </w:p>
    <w:p w:rsidR="00D37331" w:rsidRPr="00386E09" w:rsidRDefault="00D37331" w:rsidP="00D37331">
      <w:pPr>
        <w:autoSpaceDE w:val="0"/>
        <w:autoSpaceDN w:val="0"/>
        <w:spacing w:line="400" w:lineRule="exact"/>
        <w:ind w:leftChars="500" w:left="120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/>
        </w:rPr>
        <w:t>1</w:t>
      </w:r>
      <w:r w:rsidR="007A4880" w:rsidRPr="00386E09">
        <w:rPr>
          <w:rFonts w:ascii="標楷體" w:eastAsia="標楷體" w:hAnsi="標楷體" w:cs="DFKaiShu-SB-Estd-BF" w:hint="eastAsia"/>
        </w:rPr>
        <w:t>、</w:t>
      </w:r>
      <w:r w:rsidRPr="00386E09">
        <w:rPr>
          <w:rFonts w:ascii="標楷體" w:eastAsia="標楷體" w:hAnsi="標楷體" w:cs="DFKaiShu-SB-Estd-BF" w:hint="eastAsia"/>
        </w:rPr>
        <w:t>夜間班：於一年級下學期結束前三</w:t>
      </w:r>
      <w:proofErr w:type="gramStart"/>
      <w:r w:rsidRPr="00386E09">
        <w:rPr>
          <w:rFonts w:ascii="標楷體" w:eastAsia="標楷體" w:hAnsi="標楷體" w:cs="DFKaiShu-SB-Estd-BF" w:hint="eastAsia"/>
        </w:rPr>
        <w:t>個</w:t>
      </w:r>
      <w:proofErr w:type="gramEnd"/>
      <w:r w:rsidRPr="00386E09">
        <w:rPr>
          <w:rFonts w:ascii="標楷體" w:eastAsia="標楷體" w:hAnsi="標楷體" w:cs="DFKaiShu-SB-Estd-BF" w:hint="eastAsia"/>
        </w:rPr>
        <w:t>月向學位學程辦公室提出。</w:t>
      </w:r>
    </w:p>
    <w:p w:rsidR="00D37331" w:rsidRPr="00386E09" w:rsidRDefault="00D37331" w:rsidP="00D37331">
      <w:pPr>
        <w:autoSpaceDE w:val="0"/>
        <w:autoSpaceDN w:val="0"/>
        <w:spacing w:line="400" w:lineRule="exact"/>
        <w:ind w:leftChars="500" w:left="120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/>
        </w:rPr>
        <w:t>2</w:t>
      </w:r>
      <w:r w:rsidR="007A4880" w:rsidRPr="00386E09">
        <w:rPr>
          <w:rFonts w:ascii="標楷體" w:eastAsia="標楷體" w:hAnsi="標楷體" w:cs="DFKaiShu-SB-Estd-BF" w:hint="eastAsia"/>
        </w:rPr>
        <w:t>、</w:t>
      </w:r>
      <w:r w:rsidRPr="00386E09">
        <w:rPr>
          <w:rFonts w:ascii="標楷體" w:eastAsia="標楷體" w:hAnsi="標楷體" w:cs="DFKaiShu-SB-Estd-BF" w:hint="eastAsia"/>
        </w:rPr>
        <w:t>暑期班：第一個暑期課程結束前向學位學程辦公室提出。</w:t>
      </w:r>
    </w:p>
    <w:p w:rsidR="00F43B3B" w:rsidRPr="00386E09" w:rsidRDefault="00F43B3B" w:rsidP="00F43B3B">
      <w:pPr>
        <w:autoSpaceDE w:val="0"/>
        <w:autoSpaceDN w:val="0"/>
        <w:spacing w:line="400" w:lineRule="exact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五、依下列規定辦理論文研究計畫發表：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（一）研究生修滿規定畢業學分中之二十一學分以上，才能提出論文研究計畫發表之申請，但如有特殊學術成就者，由指導教授推薦，不在此限。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二）論文計畫審查委員為二至三人，指導教授(協同指導教授)為當然委員，另一人由校內助理教授以上之教師擔任之，並得視需要聘請校外委員一人，論文計畫發表以口試或書面審查為之。論文計畫審查委員名單由指導教授推薦，經學位學程主任核定之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（三）論文研究計畫必須於發表前兩</w:t>
      </w:r>
      <w:proofErr w:type="gramStart"/>
      <w:r w:rsidRPr="00386E09">
        <w:rPr>
          <w:rFonts w:ascii="標楷體" w:eastAsia="標楷體" w:hAnsi="標楷體" w:cs="DFKaiShu-SB-Estd-BF" w:hint="eastAsia"/>
        </w:rPr>
        <w:t>週</w:t>
      </w:r>
      <w:proofErr w:type="gramEnd"/>
      <w:r w:rsidRPr="00386E09">
        <w:rPr>
          <w:rFonts w:ascii="標楷體" w:eastAsia="標楷體" w:hAnsi="標楷體" w:cs="DFKaiShu-SB-Estd-BF" w:hint="eastAsia"/>
        </w:rPr>
        <w:t>填妥研究生論文計畫申請表，連同成績</w:t>
      </w:r>
      <w:r w:rsidRPr="00386E09">
        <w:rPr>
          <w:rFonts w:ascii="標楷體" w:eastAsia="標楷體" w:hAnsi="標楷體" w:cs="DFKaiShu-SB-Estd-BF" w:hint="eastAsia"/>
        </w:rPr>
        <w:lastRenderedPageBreak/>
        <w:t>證明及論文計畫本三份，向學位學程辦公室提出申請。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（四）各學年度論文研究計畫發表截止日期：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500" w:left="1440" w:hangingChars="100" w:hanging="24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1、夜間班：上學期為一月三十一日；下學期為七月三十一日，逾期不予受理。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500" w:left="1440" w:hangingChars="100" w:hanging="24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2、暑期班：註冊年度九月三十日，逾期不予受理。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五）論文研究計畫發表須全體委員出席始得進行考試，成績以七十分為及格，一百分為滿分，並以全體委員評定分數平均決定之。但有二分之一以上委員評定不及格，以不及格論，評定以一次為限，不及格時，三個月後得再提出計畫發表申請。</w:t>
      </w:r>
    </w:p>
    <w:p w:rsidR="00F43B3B" w:rsidRPr="00386E09" w:rsidRDefault="00F43B3B" w:rsidP="00F43B3B">
      <w:pPr>
        <w:autoSpaceDE w:val="0"/>
        <w:autoSpaceDN w:val="0"/>
        <w:spacing w:line="400" w:lineRule="exact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六、依下列規定辦理論文口試與畢業：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（一）研究生於論文研究計畫發表通過日後三個月，經指導教授同意及學位學程主任審查核定，始得舉行論文口試。本學院研究生在學</w:t>
      </w:r>
      <w:proofErr w:type="gramStart"/>
      <w:r w:rsidRPr="00386E09">
        <w:rPr>
          <w:rFonts w:ascii="標楷體" w:eastAsia="標楷體" w:hAnsi="標楷體" w:cs="DFKaiShu-SB-Estd-BF" w:hint="eastAsia"/>
        </w:rPr>
        <w:t>期間，</w:t>
      </w:r>
      <w:proofErr w:type="gramEnd"/>
      <w:r w:rsidRPr="00386E09">
        <w:rPr>
          <w:rFonts w:ascii="標楷體" w:eastAsia="標楷體" w:hAnsi="標楷體" w:cs="DFKaiShu-SB-Estd-BF" w:hint="eastAsia"/>
        </w:rPr>
        <w:t>需參與學位學程相關領域學術論文公開發表或 相關學術活動，並提出證明。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（二）論文口試委員至少三名，除論文研究計畫口試委員外，應有一名校外口試委員。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三）研究生應於口試前二十一天備妥論文口試申請單（經指導教授簽名），連同論文口試本、成績證明、參與學術活動積點卡送至學位學程辦公室，經學程主任審核後，始得舉行口試，且於規定時間內完成論文口試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（四）指導教授於學生論文口試完畢後，於當日將評分表等全部資料送交學位學程辦公室。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（五）口試成績達七十分（以全體委員評定分數之平均數為</w:t>
      </w:r>
      <w:proofErr w:type="gramStart"/>
      <w:r w:rsidRPr="00386E09">
        <w:rPr>
          <w:rFonts w:ascii="標楷體" w:eastAsia="標楷體" w:hAnsi="標楷體" w:cs="DFKaiShu-SB-Estd-BF" w:hint="eastAsia"/>
        </w:rPr>
        <w:t>準</w:t>
      </w:r>
      <w:proofErr w:type="gramEnd"/>
      <w:r w:rsidRPr="00386E09">
        <w:rPr>
          <w:rFonts w:ascii="標楷體" w:eastAsia="標楷體" w:hAnsi="標楷體" w:cs="DFKaiShu-SB-Estd-BF" w:hint="eastAsia"/>
        </w:rPr>
        <w:t>）為及格，若論文口試成績達七十分。但有二分之一委員評定不及格，以不及格論，評定以一次為限，不及格時，三個月後得再提出口試申請。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1200" w:hangingChars="300" w:hanging="72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（六）各學年度論文研究口試截止日期：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500" w:left="120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1、夜間班：上學期為一月十五日；下學期為七月十五日，逾期不予受理。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500" w:left="1440" w:hangingChars="100" w:hanging="24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2、暑期班：修業第三</w:t>
      </w:r>
      <w:proofErr w:type="gramStart"/>
      <w:r w:rsidRPr="00386E09">
        <w:rPr>
          <w:rFonts w:ascii="標楷體" w:eastAsia="標楷體" w:hAnsi="標楷體" w:cs="DFKaiShu-SB-Estd-BF" w:hint="eastAsia"/>
        </w:rPr>
        <w:t>個</w:t>
      </w:r>
      <w:proofErr w:type="gramEnd"/>
      <w:r w:rsidRPr="00386E09">
        <w:rPr>
          <w:rFonts w:ascii="標楷體" w:eastAsia="標楷體" w:hAnsi="標楷體" w:cs="DFKaiShu-SB-Estd-BF" w:hint="eastAsia"/>
        </w:rPr>
        <w:t>暑期八月一日起辦理，截止日期為註冊年度九月三十日止，逾期未完成口試者，依本校規定完成註冊後，始得提出論文口試。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200" w:left="48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（七）畢業申請：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500" w:left="120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1、夜間班：本學院各夜間班各學位學程研究生至少需在學修業二年(四個學期)，方得申請畢業。惟因符合第三點第二款成績優異規定而提前修完應修畢業學分，經學位學程主任審核同意，得提前申請畢業，研究生得視課程需要延長其最低修業年限為一年，休學期間不列入修業年限。</w:t>
      </w:r>
    </w:p>
    <w:p w:rsidR="00F43B3B" w:rsidRPr="00386E09" w:rsidRDefault="00F43B3B" w:rsidP="00F43B3B">
      <w:pPr>
        <w:autoSpaceDE w:val="0"/>
        <w:autoSpaceDN w:val="0"/>
        <w:spacing w:line="400" w:lineRule="exact"/>
        <w:ind w:leftChars="500" w:left="1200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2、暑期班：本學位學程研究生至少需在學修業三個暑期後，始得申請畢業，研究生得視課程需要延長其最低修業年限至第五</w:t>
      </w:r>
      <w:proofErr w:type="gramStart"/>
      <w:r w:rsidRPr="00386E09">
        <w:rPr>
          <w:rFonts w:ascii="標楷體" w:eastAsia="標楷體" w:hAnsi="標楷體" w:cs="DFKaiShu-SB-Estd-BF" w:hint="eastAsia"/>
        </w:rPr>
        <w:t>個</w:t>
      </w:r>
      <w:proofErr w:type="gramEnd"/>
      <w:r w:rsidRPr="00386E09">
        <w:rPr>
          <w:rFonts w:ascii="標楷體" w:eastAsia="標楷體" w:hAnsi="標楷體" w:cs="DFKaiShu-SB-Estd-BF" w:hint="eastAsia"/>
        </w:rPr>
        <w:t>暑期，休學期間不列入修業年限。</w:t>
      </w:r>
    </w:p>
    <w:p w:rsidR="00F43B3B" w:rsidRPr="00386E09" w:rsidRDefault="00F43B3B" w:rsidP="00F43B3B">
      <w:pPr>
        <w:autoSpaceDE w:val="0"/>
        <w:autoSpaceDN w:val="0"/>
        <w:spacing w:line="400" w:lineRule="exact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七、本要點如有未盡事宜，悉依本校碩士班研究生共同修業辦法及相關規定辦理。</w:t>
      </w:r>
    </w:p>
    <w:p w:rsidR="00F43B3B" w:rsidRPr="00386E09" w:rsidRDefault="00F43B3B" w:rsidP="00F43B3B">
      <w:pPr>
        <w:autoSpaceDE w:val="0"/>
        <w:autoSpaceDN w:val="0"/>
        <w:spacing w:line="400" w:lineRule="exact"/>
        <w:rPr>
          <w:rFonts w:ascii="標楷體" w:eastAsia="標楷體" w:hAnsi="標楷體" w:cs="DFKaiShu-SB-Estd-BF"/>
        </w:rPr>
      </w:pPr>
      <w:r w:rsidRPr="00386E09">
        <w:rPr>
          <w:rFonts w:ascii="標楷體" w:eastAsia="標楷體" w:hAnsi="標楷體" w:cs="DFKaiShu-SB-Estd-BF" w:hint="eastAsia"/>
        </w:rPr>
        <w:t>八、本要點經院</w:t>
      </w:r>
      <w:proofErr w:type="gramStart"/>
      <w:r w:rsidRPr="00386E09">
        <w:rPr>
          <w:rFonts w:ascii="標楷體" w:eastAsia="標楷體" w:hAnsi="標楷體" w:cs="DFKaiShu-SB-Estd-BF" w:hint="eastAsia"/>
        </w:rPr>
        <w:t>務</w:t>
      </w:r>
      <w:proofErr w:type="gramEnd"/>
      <w:r w:rsidRPr="00386E09">
        <w:rPr>
          <w:rFonts w:ascii="標楷體" w:eastAsia="標楷體" w:hAnsi="標楷體" w:cs="DFKaiShu-SB-Estd-BF" w:hint="eastAsia"/>
        </w:rPr>
        <w:t>會議、教務會議通過，陳請校長核定後公布實施；修正時亦同。</w:t>
      </w:r>
    </w:p>
    <w:p w:rsidR="00F43B3B" w:rsidRPr="00386E09" w:rsidRDefault="00F43B3B" w:rsidP="00F43B3B">
      <w:pPr>
        <w:autoSpaceDE w:val="0"/>
        <w:autoSpaceDN w:val="0"/>
        <w:spacing w:line="400" w:lineRule="exact"/>
        <w:rPr>
          <w:rFonts w:ascii="標楷體" w:eastAsia="標楷體" w:hAnsi="標楷體" w:cs="DFKaiShu-SB-Estd-BF"/>
        </w:rPr>
      </w:pPr>
    </w:p>
    <w:p w:rsidR="00D37331" w:rsidRPr="00386E09" w:rsidRDefault="00D37331" w:rsidP="00D37331">
      <w:pPr>
        <w:widowControl/>
        <w:jc w:val="right"/>
        <w:rPr>
          <w:rFonts w:ascii="標楷體" w:eastAsia="標楷體" w:hAnsi="標楷體" w:cs="新細明體"/>
          <w:b/>
          <w:sz w:val="20"/>
          <w:szCs w:val="20"/>
        </w:rPr>
      </w:pPr>
      <w:r w:rsidRPr="00386E09">
        <w:rPr>
          <w:rFonts w:ascii="標楷體" w:eastAsia="標楷體" w:hAnsi="標楷體" w:cs="新細明體" w:hint="eastAsia"/>
          <w:b/>
          <w:sz w:val="20"/>
          <w:szCs w:val="20"/>
        </w:rPr>
        <w:t>本規章負責單位</w:t>
      </w:r>
      <w:r w:rsidRPr="00386E09">
        <w:rPr>
          <w:rFonts w:ascii="標楷體" w:eastAsia="標楷體" w:hAnsi="標楷體" w:cs="DFKaiShu-SB-Estd-BF"/>
          <w:b/>
          <w:sz w:val="20"/>
          <w:szCs w:val="20"/>
        </w:rPr>
        <w:t xml:space="preserve">: </w:t>
      </w:r>
      <w:r w:rsidRPr="00386E09">
        <w:rPr>
          <w:rFonts w:ascii="標楷體" w:eastAsia="標楷體" w:hAnsi="標楷體" w:cs="新細明體" w:hint="eastAsia"/>
          <w:b/>
          <w:sz w:val="20"/>
          <w:szCs w:val="20"/>
        </w:rPr>
        <w:t>教育學院</w:t>
      </w:r>
    </w:p>
    <w:p w:rsidR="00B37B99" w:rsidRPr="00386E09" w:rsidRDefault="00B37B99" w:rsidP="00583CD4">
      <w:pPr>
        <w:widowControl/>
        <w:jc w:val="center"/>
        <w:rPr>
          <w:rFonts w:ascii="標楷體" w:eastAsia="標楷體" w:cs="標楷體"/>
          <w:kern w:val="0"/>
        </w:rPr>
      </w:pPr>
    </w:p>
    <w:sectPr w:rsidR="00B37B99" w:rsidRPr="00386E09" w:rsidSect="001E1C31">
      <w:headerReference w:type="default" r:id="rId8"/>
      <w:pgSz w:w="11907" w:h="16839" w:code="9"/>
      <w:pgMar w:top="1134" w:right="1588" w:bottom="1134" w:left="1588" w:header="39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06F" w:rsidRDefault="00FE706F">
      <w:r>
        <w:separator/>
      </w:r>
    </w:p>
  </w:endnote>
  <w:endnote w:type="continuationSeparator" w:id="0">
    <w:p w:rsidR="00FE706F" w:rsidRDefault="00FE7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標楷體(P)">
    <w:charset w:val="88"/>
    <w:family w:val="script"/>
    <w:pitch w:val="variable"/>
    <w:sig w:usb0="F1002BFF" w:usb1="29DFFFFF" w:usb2="00000037" w:usb3="00000000" w:csb0="003F00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06F" w:rsidRDefault="00FE706F">
      <w:r>
        <w:separator/>
      </w:r>
    </w:p>
  </w:footnote>
  <w:footnote w:type="continuationSeparator" w:id="0">
    <w:p w:rsidR="00FE706F" w:rsidRDefault="00FE70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D8D" w:rsidRDefault="00026D8D" w:rsidP="007326ED">
    <w:pPr>
      <w:pStyle w:val="af6"/>
      <w:spacing w:after="1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24C59"/>
    <w:multiLevelType w:val="hybridMultilevel"/>
    <w:tmpl w:val="986A9E54"/>
    <w:lvl w:ilvl="0" w:tplc="7B90A042">
      <w:start w:val="1"/>
      <w:numFmt w:val="taiwaneseCountingThousand"/>
      <w:lvlText w:val="(%1)"/>
      <w:lvlJc w:val="left"/>
      <w:pPr>
        <w:tabs>
          <w:tab w:val="num" w:pos="906"/>
        </w:tabs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D612DB"/>
    <w:multiLevelType w:val="hybridMultilevel"/>
    <w:tmpl w:val="36746D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43232F8">
      <w:start w:val="1"/>
      <w:numFmt w:val="taiwaneseCountingThousand"/>
      <w:pStyle w:val="01"/>
      <w:lvlText w:val="%2、"/>
      <w:lvlJc w:val="left"/>
      <w:pPr>
        <w:ind w:left="480" w:hanging="480"/>
      </w:pPr>
    </w:lvl>
    <w:lvl w:ilvl="2" w:tplc="33D6E838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427DF1"/>
    <w:multiLevelType w:val="hybridMultilevel"/>
    <w:tmpl w:val="42205970"/>
    <w:lvl w:ilvl="0" w:tplc="E6468DF2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35D68CF"/>
    <w:multiLevelType w:val="hybridMultilevel"/>
    <w:tmpl w:val="D7264D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6A64872"/>
    <w:multiLevelType w:val="hybridMultilevel"/>
    <w:tmpl w:val="8A50B9EC"/>
    <w:lvl w:ilvl="0" w:tplc="794AAC82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6FE308D"/>
    <w:multiLevelType w:val="hybridMultilevel"/>
    <w:tmpl w:val="3CEEE8DC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華康標楷體(P)" w:hint="eastAsia"/>
        <w:szCs w:val="24"/>
      </w:r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eastAsia="華康標楷體(P)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2EF1C2F"/>
    <w:multiLevelType w:val="hybridMultilevel"/>
    <w:tmpl w:val="C034FDF2"/>
    <w:lvl w:ilvl="0" w:tplc="04090015">
      <w:start w:val="1"/>
      <w:numFmt w:val="taiwaneseCountingThousand"/>
      <w:lvlText w:val="%1、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hideSpellingErrors/>
  <w:proofState w:spelling="clean" w:grammar="clean"/>
  <w:stylePaneFormatFilter w:val="3F01"/>
  <w:doNotTrackMoves/>
  <w:defaultTabStop w:val="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2847"/>
    <w:rsid w:val="00000BEC"/>
    <w:rsid w:val="0000150C"/>
    <w:rsid w:val="0000153F"/>
    <w:rsid w:val="00001B2E"/>
    <w:rsid w:val="00001BD9"/>
    <w:rsid w:val="000021CF"/>
    <w:rsid w:val="000022B8"/>
    <w:rsid w:val="000023B5"/>
    <w:rsid w:val="00002B3A"/>
    <w:rsid w:val="0000340B"/>
    <w:rsid w:val="00003E71"/>
    <w:rsid w:val="00003F1D"/>
    <w:rsid w:val="000040D7"/>
    <w:rsid w:val="00005BFB"/>
    <w:rsid w:val="00007B41"/>
    <w:rsid w:val="00007CCA"/>
    <w:rsid w:val="00010109"/>
    <w:rsid w:val="00010C77"/>
    <w:rsid w:val="00011314"/>
    <w:rsid w:val="000116B2"/>
    <w:rsid w:val="0001172B"/>
    <w:rsid w:val="000146C0"/>
    <w:rsid w:val="00015A6E"/>
    <w:rsid w:val="00015F7B"/>
    <w:rsid w:val="00016575"/>
    <w:rsid w:val="00016B37"/>
    <w:rsid w:val="00016CD6"/>
    <w:rsid w:val="0002038C"/>
    <w:rsid w:val="00020A5C"/>
    <w:rsid w:val="00021A64"/>
    <w:rsid w:val="00022C8E"/>
    <w:rsid w:val="0002312E"/>
    <w:rsid w:val="00024032"/>
    <w:rsid w:val="000241C0"/>
    <w:rsid w:val="0002474B"/>
    <w:rsid w:val="00025AC5"/>
    <w:rsid w:val="00026D8D"/>
    <w:rsid w:val="00026DDD"/>
    <w:rsid w:val="00027653"/>
    <w:rsid w:val="00027FCD"/>
    <w:rsid w:val="00030373"/>
    <w:rsid w:val="00030475"/>
    <w:rsid w:val="000323B9"/>
    <w:rsid w:val="00032474"/>
    <w:rsid w:val="000334BA"/>
    <w:rsid w:val="000336E4"/>
    <w:rsid w:val="00034B7F"/>
    <w:rsid w:val="000359A0"/>
    <w:rsid w:val="00035C96"/>
    <w:rsid w:val="00036782"/>
    <w:rsid w:val="000369D7"/>
    <w:rsid w:val="00036D52"/>
    <w:rsid w:val="0003769D"/>
    <w:rsid w:val="00037BFC"/>
    <w:rsid w:val="00037E24"/>
    <w:rsid w:val="0004036C"/>
    <w:rsid w:val="00041D1B"/>
    <w:rsid w:val="00043EE1"/>
    <w:rsid w:val="00044284"/>
    <w:rsid w:val="000442CB"/>
    <w:rsid w:val="0004478E"/>
    <w:rsid w:val="000451CE"/>
    <w:rsid w:val="00045451"/>
    <w:rsid w:val="00046071"/>
    <w:rsid w:val="00046496"/>
    <w:rsid w:val="00046A6F"/>
    <w:rsid w:val="00046AFB"/>
    <w:rsid w:val="00046BAA"/>
    <w:rsid w:val="00047C64"/>
    <w:rsid w:val="00047E9A"/>
    <w:rsid w:val="000500DD"/>
    <w:rsid w:val="0005013C"/>
    <w:rsid w:val="00050B45"/>
    <w:rsid w:val="00051D6D"/>
    <w:rsid w:val="00052430"/>
    <w:rsid w:val="000529EC"/>
    <w:rsid w:val="00052C16"/>
    <w:rsid w:val="00053279"/>
    <w:rsid w:val="000544C8"/>
    <w:rsid w:val="00054B60"/>
    <w:rsid w:val="00055141"/>
    <w:rsid w:val="00055835"/>
    <w:rsid w:val="00055956"/>
    <w:rsid w:val="00055AC7"/>
    <w:rsid w:val="00055D91"/>
    <w:rsid w:val="000569C5"/>
    <w:rsid w:val="00056C40"/>
    <w:rsid w:val="00056C41"/>
    <w:rsid w:val="00057604"/>
    <w:rsid w:val="000578A2"/>
    <w:rsid w:val="00060314"/>
    <w:rsid w:val="000606F7"/>
    <w:rsid w:val="00060B21"/>
    <w:rsid w:val="00063DBF"/>
    <w:rsid w:val="00063E07"/>
    <w:rsid w:val="00065651"/>
    <w:rsid w:val="000656D0"/>
    <w:rsid w:val="00065AE5"/>
    <w:rsid w:val="0006608B"/>
    <w:rsid w:val="0006622A"/>
    <w:rsid w:val="0006792E"/>
    <w:rsid w:val="00067974"/>
    <w:rsid w:val="00067ADA"/>
    <w:rsid w:val="00070360"/>
    <w:rsid w:val="000703CE"/>
    <w:rsid w:val="000703FC"/>
    <w:rsid w:val="000706F1"/>
    <w:rsid w:val="000708D1"/>
    <w:rsid w:val="00070D10"/>
    <w:rsid w:val="00070F85"/>
    <w:rsid w:val="00071D8B"/>
    <w:rsid w:val="000720E4"/>
    <w:rsid w:val="00072355"/>
    <w:rsid w:val="00072B3E"/>
    <w:rsid w:val="000730C6"/>
    <w:rsid w:val="00074300"/>
    <w:rsid w:val="000744E7"/>
    <w:rsid w:val="0007450A"/>
    <w:rsid w:val="0007453C"/>
    <w:rsid w:val="00074C7A"/>
    <w:rsid w:val="00075090"/>
    <w:rsid w:val="000752D3"/>
    <w:rsid w:val="000759B2"/>
    <w:rsid w:val="00075B95"/>
    <w:rsid w:val="0007602A"/>
    <w:rsid w:val="0007636C"/>
    <w:rsid w:val="00076820"/>
    <w:rsid w:val="00076922"/>
    <w:rsid w:val="00076D93"/>
    <w:rsid w:val="00077050"/>
    <w:rsid w:val="000771EA"/>
    <w:rsid w:val="000776D2"/>
    <w:rsid w:val="00080032"/>
    <w:rsid w:val="0008031B"/>
    <w:rsid w:val="00081F22"/>
    <w:rsid w:val="000847FD"/>
    <w:rsid w:val="00084DA2"/>
    <w:rsid w:val="00084FC6"/>
    <w:rsid w:val="0008563C"/>
    <w:rsid w:val="00085798"/>
    <w:rsid w:val="00086A73"/>
    <w:rsid w:val="00087B31"/>
    <w:rsid w:val="00090418"/>
    <w:rsid w:val="000905BA"/>
    <w:rsid w:val="000909AE"/>
    <w:rsid w:val="00090A95"/>
    <w:rsid w:val="00090AD9"/>
    <w:rsid w:val="00090ED6"/>
    <w:rsid w:val="00092634"/>
    <w:rsid w:val="000933C9"/>
    <w:rsid w:val="000935C8"/>
    <w:rsid w:val="000946BB"/>
    <w:rsid w:val="0009556D"/>
    <w:rsid w:val="0009605B"/>
    <w:rsid w:val="000961D4"/>
    <w:rsid w:val="00096C25"/>
    <w:rsid w:val="000972D4"/>
    <w:rsid w:val="00097368"/>
    <w:rsid w:val="000976C3"/>
    <w:rsid w:val="000A0182"/>
    <w:rsid w:val="000A1138"/>
    <w:rsid w:val="000A1426"/>
    <w:rsid w:val="000A18A3"/>
    <w:rsid w:val="000A19F6"/>
    <w:rsid w:val="000A1FDB"/>
    <w:rsid w:val="000A26C6"/>
    <w:rsid w:val="000A3C76"/>
    <w:rsid w:val="000A3CE6"/>
    <w:rsid w:val="000A3ECC"/>
    <w:rsid w:val="000A3F44"/>
    <w:rsid w:val="000A475C"/>
    <w:rsid w:val="000A5B31"/>
    <w:rsid w:val="000A5B82"/>
    <w:rsid w:val="000A6133"/>
    <w:rsid w:val="000A6887"/>
    <w:rsid w:val="000A6BC1"/>
    <w:rsid w:val="000A7D2D"/>
    <w:rsid w:val="000B0365"/>
    <w:rsid w:val="000B11DC"/>
    <w:rsid w:val="000B1224"/>
    <w:rsid w:val="000B1383"/>
    <w:rsid w:val="000B15D7"/>
    <w:rsid w:val="000B16D4"/>
    <w:rsid w:val="000B1C0A"/>
    <w:rsid w:val="000B2B1B"/>
    <w:rsid w:val="000B309B"/>
    <w:rsid w:val="000B32CF"/>
    <w:rsid w:val="000B3864"/>
    <w:rsid w:val="000B3C75"/>
    <w:rsid w:val="000B43EF"/>
    <w:rsid w:val="000B4520"/>
    <w:rsid w:val="000B4922"/>
    <w:rsid w:val="000B5B7F"/>
    <w:rsid w:val="000B6124"/>
    <w:rsid w:val="000B6D79"/>
    <w:rsid w:val="000B6E13"/>
    <w:rsid w:val="000B6ED0"/>
    <w:rsid w:val="000B7092"/>
    <w:rsid w:val="000C08A9"/>
    <w:rsid w:val="000C3C5A"/>
    <w:rsid w:val="000C3CAF"/>
    <w:rsid w:val="000C3D2B"/>
    <w:rsid w:val="000C4049"/>
    <w:rsid w:val="000C4263"/>
    <w:rsid w:val="000C4671"/>
    <w:rsid w:val="000C5EF5"/>
    <w:rsid w:val="000C5FB7"/>
    <w:rsid w:val="000C62B9"/>
    <w:rsid w:val="000C6BBF"/>
    <w:rsid w:val="000C701E"/>
    <w:rsid w:val="000C7C0F"/>
    <w:rsid w:val="000D0083"/>
    <w:rsid w:val="000D0528"/>
    <w:rsid w:val="000D0968"/>
    <w:rsid w:val="000D0ED3"/>
    <w:rsid w:val="000D21E2"/>
    <w:rsid w:val="000D2256"/>
    <w:rsid w:val="000D2547"/>
    <w:rsid w:val="000D2844"/>
    <w:rsid w:val="000D2EC4"/>
    <w:rsid w:val="000D365E"/>
    <w:rsid w:val="000D47E1"/>
    <w:rsid w:val="000D4F6B"/>
    <w:rsid w:val="000D568E"/>
    <w:rsid w:val="000D5F4C"/>
    <w:rsid w:val="000D62AB"/>
    <w:rsid w:val="000D7A2F"/>
    <w:rsid w:val="000E069F"/>
    <w:rsid w:val="000E07CD"/>
    <w:rsid w:val="000E0874"/>
    <w:rsid w:val="000E1349"/>
    <w:rsid w:val="000E1C60"/>
    <w:rsid w:val="000E27C1"/>
    <w:rsid w:val="000E2B50"/>
    <w:rsid w:val="000E2D09"/>
    <w:rsid w:val="000E4386"/>
    <w:rsid w:val="000E4C54"/>
    <w:rsid w:val="000E565D"/>
    <w:rsid w:val="000E5A33"/>
    <w:rsid w:val="000E6064"/>
    <w:rsid w:val="000E62FD"/>
    <w:rsid w:val="000E65E8"/>
    <w:rsid w:val="000E6E1E"/>
    <w:rsid w:val="000F0FBD"/>
    <w:rsid w:val="000F1374"/>
    <w:rsid w:val="000F1AFF"/>
    <w:rsid w:val="000F1F6C"/>
    <w:rsid w:val="000F2DE4"/>
    <w:rsid w:val="000F311D"/>
    <w:rsid w:val="000F43C5"/>
    <w:rsid w:val="000F459C"/>
    <w:rsid w:val="000F5382"/>
    <w:rsid w:val="000F73CA"/>
    <w:rsid w:val="000F7960"/>
    <w:rsid w:val="000F7FF0"/>
    <w:rsid w:val="001005BC"/>
    <w:rsid w:val="001016A6"/>
    <w:rsid w:val="00102016"/>
    <w:rsid w:val="00102182"/>
    <w:rsid w:val="001025F4"/>
    <w:rsid w:val="00102847"/>
    <w:rsid w:val="00102904"/>
    <w:rsid w:val="001029A9"/>
    <w:rsid w:val="00104685"/>
    <w:rsid w:val="00105886"/>
    <w:rsid w:val="00105E3E"/>
    <w:rsid w:val="00106587"/>
    <w:rsid w:val="001070E8"/>
    <w:rsid w:val="00107486"/>
    <w:rsid w:val="00107C4B"/>
    <w:rsid w:val="00107D63"/>
    <w:rsid w:val="00110830"/>
    <w:rsid w:val="00110B32"/>
    <w:rsid w:val="00110BFF"/>
    <w:rsid w:val="00111048"/>
    <w:rsid w:val="0011219D"/>
    <w:rsid w:val="001126A8"/>
    <w:rsid w:val="00112E0E"/>
    <w:rsid w:val="00112E59"/>
    <w:rsid w:val="001133E1"/>
    <w:rsid w:val="00113612"/>
    <w:rsid w:val="0011373C"/>
    <w:rsid w:val="00113BAB"/>
    <w:rsid w:val="00114B8D"/>
    <w:rsid w:val="001152B1"/>
    <w:rsid w:val="001155BD"/>
    <w:rsid w:val="001209A6"/>
    <w:rsid w:val="00123ACC"/>
    <w:rsid w:val="001248D6"/>
    <w:rsid w:val="00125D44"/>
    <w:rsid w:val="00126080"/>
    <w:rsid w:val="00126D73"/>
    <w:rsid w:val="001270D8"/>
    <w:rsid w:val="00127313"/>
    <w:rsid w:val="001275C0"/>
    <w:rsid w:val="00127931"/>
    <w:rsid w:val="001304AE"/>
    <w:rsid w:val="00131CE9"/>
    <w:rsid w:val="00131E5A"/>
    <w:rsid w:val="001323E0"/>
    <w:rsid w:val="001325F8"/>
    <w:rsid w:val="0013332B"/>
    <w:rsid w:val="0013338A"/>
    <w:rsid w:val="00133560"/>
    <w:rsid w:val="00133F30"/>
    <w:rsid w:val="00134254"/>
    <w:rsid w:val="001353A3"/>
    <w:rsid w:val="00135C48"/>
    <w:rsid w:val="00135C7B"/>
    <w:rsid w:val="00136031"/>
    <w:rsid w:val="0013665F"/>
    <w:rsid w:val="001406C3"/>
    <w:rsid w:val="00142F2C"/>
    <w:rsid w:val="00144052"/>
    <w:rsid w:val="001452E3"/>
    <w:rsid w:val="001458E1"/>
    <w:rsid w:val="00145902"/>
    <w:rsid w:val="00145C7E"/>
    <w:rsid w:val="0014676C"/>
    <w:rsid w:val="00146AAB"/>
    <w:rsid w:val="00146EC8"/>
    <w:rsid w:val="001474F9"/>
    <w:rsid w:val="00147561"/>
    <w:rsid w:val="0014795B"/>
    <w:rsid w:val="00147B86"/>
    <w:rsid w:val="00150368"/>
    <w:rsid w:val="001514FE"/>
    <w:rsid w:val="001518E3"/>
    <w:rsid w:val="001519B5"/>
    <w:rsid w:val="001520AE"/>
    <w:rsid w:val="001529BF"/>
    <w:rsid w:val="001529C0"/>
    <w:rsid w:val="0015328F"/>
    <w:rsid w:val="001538A0"/>
    <w:rsid w:val="00153B5C"/>
    <w:rsid w:val="00153BFC"/>
    <w:rsid w:val="00154224"/>
    <w:rsid w:val="00154311"/>
    <w:rsid w:val="00154661"/>
    <w:rsid w:val="001547D6"/>
    <w:rsid w:val="00154913"/>
    <w:rsid w:val="00155169"/>
    <w:rsid w:val="00155F54"/>
    <w:rsid w:val="001561FE"/>
    <w:rsid w:val="001574C8"/>
    <w:rsid w:val="00157782"/>
    <w:rsid w:val="00160D72"/>
    <w:rsid w:val="00160E69"/>
    <w:rsid w:val="0016191A"/>
    <w:rsid w:val="0016194F"/>
    <w:rsid w:val="00162277"/>
    <w:rsid w:val="001622FC"/>
    <w:rsid w:val="00162DCD"/>
    <w:rsid w:val="001633D8"/>
    <w:rsid w:val="00163D9E"/>
    <w:rsid w:val="0016436F"/>
    <w:rsid w:val="00164875"/>
    <w:rsid w:val="001648D7"/>
    <w:rsid w:val="001651B9"/>
    <w:rsid w:val="0016574B"/>
    <w:rsid w:val="00165963"/>
    <w:rsid w:val="00165B83"/>
    <w:rsid w:val="00166803"/>
    <w:rsid w:val="00167D90"/>
    <w:rsid w:val="00167F24"/>
    <w:rsid w:val="00170A34"/>
    <w:rsid w:val="00172C1D"/>
    <w:rsid w:val="00175882"/>
    <w:rsid w:val="00175EC8"/>
    <w:rsid w:val="00176867"/>
    <w:rsid w:val="00176C79"/>
    <w:rsid w:val="00177FE6"/>
    <w:rsid w:val="00180061"/>
    <w:rsid w:val="001808A6"/>
    <w:rsid w:val="0018157A"/>
    <w:rsid w:val="0018338C"/>
    <w:rsid w:val="001848F4"/>
    <w:rsid w:val="00184A5A"/>
    <w:rsid w:val="00185534"/>
    <w:rsid w:val="00185E22"/>
    <w:rsid w:val="00185F8A"/>
    <w:rsid w:val="0018626C"/>
    <w:rsid w:val="00186810"/>
    <w:rsid w:val="001873D0"/>
    <w:rsid w:val="0019016A"/>
    <w:rsid w:val="001902CC"/>
    <w:rsid w:val="0019057C"/>
    <w:rsid w:val="0019217A"/>
    <w:rsid w:val="001928F4"/>
    <w:rsid w:val="00192BAF"/>
    <w:rsid w:val="0019481F"/>
    <w:rsid w:val="00194DF9"/>
    <w:rsid w:val="00194E0D"/>
    <w:rsid w:val="00195060"/>
    <w:rsid w:val="00195122"/>
    <w:rsid w:val="00197A3E"/>
    <w:rsid w:val="00197E4E"/>
    <w:rsid w:val="001A0037"/>
    <w:rsid w:val="001A0514"/>
    <w:rsid w:val="001A0677"/>
    <w:rsid w:val="001A1B45"/>
    <w:rsid w:val="001A1DAA"/>
    <w:rsid w:val="001A403A"/>
    <w:rsid w:val="001A404E"/>
    <w:rsid w:val="001A4BA8"/>
    <w:rsid w:val="001A5BE2"/>
    <w:rsid w:val="001A628C"/>
    <w:rsid w:val="001A65A4"/>
    <w:rsid w:val="001A6C30"/>
    <w:rsid w:val="001A6C9B"/>
    <w:rsid w:val="001A7425"/>
    <w:rsid w:val="001A7CD6"/>
    <w:rsid w:val="001B03BD"/>
    <w:rsid w:val="001B0D0D"/>
    <w:rsid w:val="001B18F4"/>
    <w:rsid w:val="001B252B"/>
    <w:rsid w:val="001B265B"/>
    <w:rsid w:val="001B2AF6"/>
    <w:rsid w:val="001B2B50"/>
    <w:rsid w:val="001B3425"/>
    <w:rsid w:val="001B441C"/>
    <w:rsid w:val="001B4650"/>
    <w:rsid w:val="001B47D5"/>
    <w:rsid w:val="001B4A3E"/>
    <w:rsid w:val="001B58B4"/>
    <w:rsid w:val="001B5E8B"/>
    <w:rsid w:val="001B677A"/>
    <w:rsid w:val="001B6953"/>
    <w:rsid w:val="001B7288"/>
    <w:rsid w:val="001B7DBA"/>
    <w:rsid w:val="001C1CA6"/>
    <w:rsid w:val="001C1E21"/>
    <w:rsid w:val="001C3419"/>
    <w:rsid w:val="001C4AED"/>
    <w:rsid w:val="001C629E"/>
    <w:rsid w:val="001C6F03"/>
    <w:rsid w:val="001C735C"/>
    <w:rsid w:val="001C73AD"/>
    <w:rsid w:val="001C75A0"/>
    <w:rsid w:val="001C7790"/>
    <w:rsid w:val="001C7B4A"/>
    <w:rsid w:val="001C7D82"/>
    <w:rsid w:val="001D017D"/>
    <w:rsid w:val="001D0536"/>
    <w:rsid w:val="001D084A"/>
    <w:rsid w:val="001D1309"/>
    <w:rsid w:val="001D17EC"/>
    <w:rsid w:val="001D1AD8"/>
    <w:rsid w:val="001D2025"/>
    <w:rsid w:val="001D21D2"/>
    <w:rsid w:val="001D33BF"/>
    <w:rsid w:val="001D34BB"/>
    <w:rsid w:val="001D3AF2"/>
    <w:rsid w:val="001D3E1F"/>
    <w:rsid w:val="001D47A6"/>
    <w:rsid w:val="001D4F2D"/>
    <w:rsid w:val="001D5416"/>
    <w:rsid w:val="001D6752"/>
    <w:rsid w:val="001D6B91"/>
    <w:rsid w:val="001D6FAE"/>
    <w:rsid w:val="001D73BD"/>
    <w:rsid w:val="001D75DA"/>
    <w:rsid w:val="001D7AA0"/>
    <w:rsid w:val="001E051D"/>
    <w:rsid w:val="001E0B26"/>
    <w:rsid w:val="001E16CA"/>
    <w:rsid w:val="001E1B73"/>
    <w:rsid w:val="001E1C31"/>
    <w:rsid w:val="001E1C99"/>
    <w:rsid w:val="001E1EC6"/>
    <w:rsid w:val="001E22DE"/>
    <w:rsid w:val="001E2349"/>
    <w:rsid w:val="001E2CB0"/>
    <w:rsid w:val="001E2D52"/>
    <w:rsid w:val="001E342D"/>
    <w:rsid w:val="001E36D6"/>
    <w:rsid w:val="001E38FA"/>
    <w:rsid w:val="001E53EF"/>
    <w:rsid w:val="001E6943"/>
    <w:rsid w:val="001E6EE6"/>
    <w:rsid w:val="001F00B8"/>
    <w:rsid w:val="001F0727"/>
    <w:rsid w:val="001F14A0"/>
    <w:rsid w:val="001F16E6"/>
    <w:rsid w:val="001F2283"/>
    <w:rsid w:val="001F2892"/>
    <w:rsid w:val="001F2C1E"/>
    <w:rsid w:val="001F2CDB"/>
    <w:rsid w:val="001F4895"/>
    <w:rsid w:val="001F4B87"/>
    <w:rsid w:val="001F5352"/>
    <w:rsid w:val="001F658E"/>
    <w:rsid w:val="001F7068"/>
    <w:rsid w:val="00200044"/>
    <w:rsid w:val="00200160"/>
    <w:rsid w:val="00200980"/>
    <w:rsid w:val="00200DF4"/>
    <w:rsid w:val="002024F7"/>
    <w:rsid w:val="0020280F"/>
    <w:rsid w:val="002041DC"/>
    <w:rsid w:val="002044B7"/>
    <w:rsid w:val="0020466B"/>
    <w:rsid w:val="00204C1E"/>
    <w:rsid w:val="00204E4A"/>
    <w:rsid w:val="00205273"/>
    <w:rsid w:val="002054B6"/>
    <w:rsid w:val="002054E9"/>
    <w:rsid w:val="0020561D"/>
    <w:rsid w:val="00205E1E"/>
    <w:rsid w:val="00206E63"/>
    <w:rsid w:val="00207BA3"/>
    <w:rsid w:val="00207CE8"/>
    <w:rsid w:val="00210256"/>
    <w:rsid w:val="0021107A"/>
    <w:rsid w:val="002112F0"/>
    <w:rsid w:val="002120EC"/>
    <w:rsid w:val="002123D4"/>
    <w:rsid w:val="00212834"/>
    <w:rsid w:val="00212A60"/>
    <w:rsid w:val="00213B3A"/>
    <w:rsid w:val="00213E28"/>
    <w:rsid w:val="0021405F"/>
    <w:rsid w:val="002146A9"/>
    <w:rsid w:val="00215E84"/>
    <w:rsid w:val="002166AB"/>
    <w:rsid w:val="00221B89"/>
    <w:rsid w:val="00222973"/>
    <w:rsid w:val="00223626"/>
    <w:rsid w:val="00224AD2"/>
    <w:rsid w:val="002250B0"/>
    <w:rsid w:val="00225185"/>
    <w:rsid w:val="00227819"/>
    <w:rsid w:val="00230573"/>
    <w:rsid w:val="00231B6D"/>
    <w:rsid w:val="0023202C"/>
    <w:rsid w:val="00232A07"/>
    <w:rsid w:val="00232B05"/>
    <w:rsid w:val="00232E66"/>
    <w:rsid w:val="002366FA"/>
    <w:rsid w:val="00236957"/>
    <w:rsid w:val="00236E49"/>
    <w:rsid w:val="00237004"/>
    <w:rsid w:val="002372C8"/>
    <w:rsid w:val="002377B3"/>
    <w:rsid w:val="00237BF9"/>
    <w:rsid w:val="00237D93"/>
    <w:rsid w:val="00237D9D"/>
    <w:rsid w:val="00243738"/>
    <w:rsid w:val="0024431F"/>
    <w:rsid w:val="00244AB5"/>
    <w:rsid w:val="00244B9F"/>
    <w:rsid w:val="002450DA"/>
    <w:rsid w:val="0024596C"/>
    <w:rsid w:val="0024614A"/>
    <w:rsid w:val="00246632"/>
    <w:rsid w:val="0024675A"/>
    <w:rsid w:val="00246BBE"/>
    <w:rsid w:val="00247D12"/>
    <w:rsid w:val="00247F87"/>
    <w:rsid w:val="00250ECF"/>
    <w:rsid w:val="00251D97"/>
    <w:rsid w:val="00252500"/>
    <w:rsid w:val="00252B64"/>
    <w:rsid w:val="00252CDB"/>
    <w:rsid w:val="00253DD2"/>
    <w:rsid w:val="00253F3F"/>
    <w:rsid w:val="00254432"/>
    <w:rsid w:val="00256959"/>
    <w:rsid w:val="00256D05"/>
    <w:rsid w:val="00257094"/>
    <w:rsid w:val="0025769E"/>
    <w:rsid w:val="002576C5"/>
    <w:rsid w:val="00260558"/>
    <w:rsid w:val="00260838"/>
    <w:rsid w:val="0026089D"/>
    <w:rsid w:val="002611B2"/>
    <w:rsid w:val="0026178A"/>
    <w:rsid w:val="002618B0"/>
    <w:rsid w:val="00261AB5"/>
    <w:rsid w:val="002620DF"/>
    <w:rsid w:val="002623E8"/>
    <w:rsid w:val="002634E0"/>
    <w:rsid w:val="00263F45"/>
    <w:rsid w:val="00264172"/>
    <w:rsid w:val="00265377"/>
    <w:rsid w:val="00266344"/>
    <w:rsid w:val="002663D2"/>
    <w:rsid w:val="00267546"/>
    <w:rsid w:val="00267873"/>
    <w:rsid w:val="002679A4"/>
    <w:rsid w:val="00267D9B"/>
    <w:rsid w:val="0027039F"/>
    <w:rsid w:val="00270E3F"/>
    <w:rsid w:val="00271651"/>
    <w:rsid w:val="002716C5"/>
    <w:rsid w:val="0027177A"/>
    <w:rsid w:val="00271DF4"/>
    <w:rsid w:val="0027209E"/>
    <w:rsid w:val="00272586"/>
    <w:rsid w:val="00272E09"/>
    <w:rsid w:val="0027344D"/>
    <w:rsid w:val="002740C3"/>
    <w:rsid w:val="0027479E"/>
    <w:rsid w:val="00274E50"/>
    <w:rsid w:val="00274EB8"/>
    <w:rsid w:val="00275395"/>
    <w:rsid w:val="00275788"/>
    <w:rsid w:val="00275CC2"/>
    <w:rsid w:val="00275CFE"/>
    <w:rsid w:val="00275E53"/>
    <w:rsid w:val="00275EE2"/>
    <w:rsid w:val="00276730"/>
    <w:rsid w:val="00276C07"/>
    <w:rsid w:val="002777DC"/>
    <w:rsid w:val="002805DC"/>
    <w:rsid w:val="00281203"/>
    <w:rsid w:val="00282234"/>
    <w:rsid w:val="00283FD8"/>
    <w:rsid w:val="00284152"/>
    <w:rsid w:val="002852D5"/>
    <w:rsid w:val="002855D0"/>
    <w:rsid w:val="00285FD8"/>
    <w:rsid w:val="002863CE"/>
    <w:rsid w:val="00286789"/>
    <w:rsid w:val="00286C50"/>
    <w:rsid w:val="00286DF3"/>
    <w:rsid w:val="00286F69"/>
    <w:rsid w:val="00287210"/>
    <w:rsid w:val="00287A7B"/>
    <w:rsid w:val="00291186"/>
    <w:rsid w:val="00291400"/>
    <w:rsid w:val="00291C48"/>
    <w:rsid w:val="00292A63"/>
    <w:rsid w:val="00292F85"/>
    <w:rsid w:val="00293546"/>
    <w:rsid w:val="00293702"/>
    <w:rsid w:val="00293BB3"/>
    <w:rsid w:val="0029410E"/>
    <w:rsid w:val="00294110"/>
    <w:rsid w:val="0029441A"/>
    <w:rsid w:val="00294755"/>
    <w:rsid w:val="00294F00"/>
    <w:rsid w:val="0029537B"/>
    <w:rsid w:val="0029593B"/>
    <w:rsid w:val="0029611C"/>
    <w:rsid w:val="002964A7"/>
    <w:rsid w:val="002966F0"/>
    <w:rsid w:val="00296791"/>
    <w:rsid w:val="00296895"/>
    <w:rsid w:val="002968B6"/>
    <w:rsid w:val="00296A6D"/>
    <w:rsid w:val="00296AFB"/>
    <w:rsid w:val="00296EA5"/>
    <w:rsid w:val="00297D99"/>
    <w:rsid w:val="002A258B"/>
    <w:rsid w:val="002A2EED"/>
    <w:rsid w:val="002A30FE"/>
    <w:rsid w:val="002A3DBA"/>
    <w:rsid w:val="002A470D"/>
    <w:rsid w:val="002A4D13"/>
    <w:rsid w:val="002A5557"/>
    <w:rsid w:val="002A5AC8"/>
    <w:rsid w:val="002A5E4B"/>
    <w:rsid w:val="002A7358"/>
    <w:rsid w:val="002B00B2"/>
    <w:rsid w:val="002B01FE"/>
    <w:rsid w:val="002B0EAE"/>
    <w:rsid w:val="002B17E5"/>
    <w:rsid w:val="002B19DE"/>
    <w:rsid w:val="002B2003"/>
    <w:rsid w:val="002B2815"/>
    <w:rsid w:val="002B356E"/>
    <w:rsid w:val="002B3B72"/>
    <w:rsid w:val="002B3D33"/>
    <w:rsid w:val="002B4D02"/>
    <w:rsid w:val="002B4FC6"/>
    <w:rsid w:val="002B54F9"/>
    <w:rsid w:val="002B55F6"/>
    <w:rsid w:val="002B6218"/>
    <w:rsid w:val="002B65CE"/>
    <w:rsid w:val="002B6823"/>
    <w:rsid w:val="002B790F"/>
    <w:rsid w:val="002B7C83"/>
    <w:rsid w:val="002B7E01"/>
    <w:rsid w:val="002C3C22"/>
    <w:rsid w:val="002C4182"/>
    <w:rsid w:val="002C4B41"/>
    <w:rsid w:val="002C60D8"/>
    <w:rsid w:val="002C62BF"/>
    <w:rsid w:val="002C6716"/>
    <w:rsid w:val="002C7F01"/>
    <w:rsid w:val="002D0284"/>
    <w:rsid w:val="002D0627"/>
    <w:rsid w:val="002D0DC4"/>
    <w:rsid w:val="002D1032"/>
    <w:rsid w:val="002D1C7B"/>
    <w:rsid w:val="002D1CCB"/>
    <w:rsid w:val="002D21DC"/>
    <w:rsid w:val="002D36C0"/>
    <w:rsid w:val="002D4884"/>
    <w:rsid w:val="002D5094"/>
    <w:rsid w:val="002D50A6"/>
    <w:rsid w:val="002D50D4"/>
    <w:rsid w:val="002D5237"/>
    <w:rsid w:val="002D5E29"/>
    <w:rsid w:val="002D61ED"/>
    <w:rsid w:val="002D62A2"/>
    <w:rsid w:val="002D6B46"/>
    <w:rsid w:val="002D6EFD"/>
    <w:rsid w:val="002D7275"/>
    <w:rsid w:val="002D7286"/>
    <w:rsid w:val="002D7A28"/>
    <w:rsid w:val="002E0786"/>
    <w:rsid w:val="002E0C0C"/>
    <w:rsid w:val="002E0C2B"/>
    <w:rsid w:val="002E10B1"/>
    <w:rsid w:val="002E1724"/>
    <w:rsid w:val="002E1849"/>
    <w:rsid w:val="002E1AED"/>
    <w:rsid w:val="002E2A7B"/>
    <w:rsid w:val="002E2D4E"/>
    <w:rsid w:val="002E39EC"/>
    <w:rsid w:val="002E4A92"/>
    <w:rsid w:val="002E5D41"/>
    <w:rsid w:val="002E611D"/>
    <w:rsid w:val="002E61F7"/>
    <w:rsid w:val="002E68D3"/>
    <w:rsid w:val="002E6996"/>
    <w:rsid w:val="002E6DB3"/>
    <w:rsid w:val="002E6FAF"/>
    <w:rsid w:val="002E7667"/>
    <w:rsid w:val="002F059C"/>
    <w:rsid w:val="002F0C6B"/>
    <w:rsid w:val="002F1F0F"/>
    <w:rsid w:val="002F2195"/>
    <w:rsid w:val="002F278E"/>
    <w:rsid w:val="002F3800"/>
    <w:rsid w:val="002F55C0"/>
    <w:rsid w:val="002F56C9"/>
    <w:rsid w:val="002F5A3D"/>
    <w:rsid w:val="002F5FC3"/>
    <w:rsid w:val="002F651C"/>
    <w:rsid w:val="002F6599"/>
    <w:rsid w:val="002F6ABF"/>
    <w:rsid w:val="002F723E"/>
    <w:rsid w:val="002F74EA"/>
    <w:rsid w:val="002F7E35"/>
    <w:rsid w:val="002F7F21"/>
    <w:rsid w:val="002F7F65"/>
    <w:rsid w:val="0030175A"/>
    <w:rsid w:val="00302488"/>
    <w:rsid w:val="00302B2C"/>
    <w:rsid w:val="0030302A"/>
    <w:rsid w:val="0030345E"/>
    <w:rsid w:val="0030414A"/>
    <w:rsid w:val="003042DB"/>
    <w:rsid w:val="00304F5F"/>
    <w:rsid w:val="003074F0"/>
    <w:rsid w:val="003074F7"/>
    <w:rsid w:val="00307788"/>
    <w:rsid w:val="003102E8"/>
    <w:rsid w:val="00310642"/>
    <w:rsid w:val="003125AE"/>
    <w:rsid w:val="00312B05"/>
    <w:rsid w:val="003132C8"/>
    <w:rsid w:val="0031331A"/>
    <w:rsid w:val="00313DED"/>
    <w:rsid w:val="00314025"/>
    <w:rsid w:val="003145E7"/>
    <w:rsid w:val="003155BA"/>
    <w:rsid w:val="00315710"/>
    <w:rsid w:val="003158C8"/>
    <w:rsid w:val="0031599F"/>
    <w:rsid w:val="00315BB8"/>
    <w:rsid w:val="003161EB"/>
    <w:rsid w:val="00316D95"/>
    <w:rsid w:val="00316E35"/>
    <w:rsid w:val="003178B6"/>
    <w:rsid w:val="00317C3E"/>
    <w:rsid w:val="00317D48"/>
    <w:rsid w:val="00320415"/>
    <w:rsid w:val="0032100B"/>
    <w:rsid w:val="00321BD3"/>
    <w:rsid w:val="00321C5F"/>
    <w:rsid w:val="003224B3"/>
    <w:rsid w:val="00322827"/>
    <w:rsid w:val="00322839"/>
    <w:rsid w:val="00322BFF"/>
    <w:rsid w:val="00323713"/>
    <w:rsid w:val="00323A86"/>
    <w:rsid w:val="003246E2"/>
    <w:rsid w:val="00325435"/>
    <w:rsid w:val="00325916"/>
    <w:rsid w:val="00327553"/>
    <w:rsid w:val="003275CA"/>
    <w:rsid w:val="0033045C"/>
    <w:rsid w:val="00331CAD"/>
    <w:rsid w:val="003320FB"/>
    <w:rsid w:val="0033238A"/>
    <w:rsid w:val="00332CA1"/>
    <w:rsid w:val="00332D7B"/>
    <w:rsid w:val="00333392"/>
    <w:rsid w:val="00333414"/>
    <w:rsid w:val="00333A20"/>
    <w:rsid w:val="00333D58"/>
    <w:rsid w:val="00336A81"/>
    <w:rsid w:val="00336B76"/>
    <w:rsid w:val="00336F97"/>
    <w:rsid w:val="00337F21"/>
    <w:rsid w:val="00340562"/>
    <w:rsid w:val="003408C4"/>
    <w:rsid w:val="003409ED"/>
    <w:rsid w:val="00340FFD"/>
    <w:rsid w:val="003419FA"/>
    <w:rsid w:val="00342659"/>
    <w:rsid w:val="00342C2F"/>
    <w:rsid w:val="00344A85"/>
    <w:rsid w:val="00344AAF"/>
    <w:rsid w:val="00344C67"/>
    <w:rsid w:val="00344CA7"/>
    <w:rsid w:val="003454CD"/>
    <w:rsid w:val="00346E65"/>
    <w:rsid w:val="003502E2"/>
    <w:rsid w:val="00350978"/>
    <w:rsid w:val="003515D1"/>
    <w:rsid w:val="0035265C"/>
    <w:rsid w:val="0035314D"/>
    <w:rsid w:val="00353B11"/>
    <w:rsid w:val="00354608"/>
    <w:rsid w:val="003548DE"/>
    <w:rsid w:val="00355DF5"/>
    <w:rsid w:val="00356CC5"/>
    <w:rsid w:val="00357386"/>
    <w:rsid w:val="0036113D"/>
    <w:rsid w:val="00361408"/>
    <w:rsid w:val="00361CA7"/>
    <w:rsid w:val="003626CE"/>
    <w:rsid w:val="00362AEB"/>
    <w:rsid w:val="00362C50"/>
    <w:rsid w:val="00362F2E"/>
    <w:rsid w:val="003638C1"/>
    <w:rsid w:val="00364151"/>
    <w:rsid w:val="00364432"/>
    <w:rsid w:val="0036443A"/>
    <w:rsid w:val="0036521E"/>
    <w:rsid w:val="0036525C"/>
    <w:rsid w:val="00367418"/>
    <w:rsid w:val="003678B9"/>
    <w:rsid w:val="00367E78"/>
    <w:rsid w:val="00371823"/>
    <w:rsid w:val="00371F9F"/>
    <w:rsid w:val="00371FBE"/>
    <w:rsid w:val="003720AB"/>
    <w:rsid w:val="00372A20"/>
    <w:rsid w:val="00373069"/>
    <w:rsid w:val="00373A3D"/>
    <w:rsid w:val="003742C7"/>
    <w:rsid w:val="00375BD4"/>
    <w:rsid w:val="00375D87"/>
    <w:rsid w:val="00376618"/>
    <w:rsid w:val="0037672B"/>
    <w:rsid w:val="003767A1"/>
    <w:rsid w:val="003800E0"/>
    <w:rsid w:val="0038010B"/>
    <w:rsid w:val="0038114B"/>
    <w:rsid w:val="00381825"/>
    <w:rsid w:val="0038265E"/>
    <w:rsid w:val="00383A80"/>
    <w:rsid w:val="00383B01"/>
    <w:rsid w:val="003847E5"/>
    <w:rsid w:val="003858A6"/>
    <w:rsid w:val="00386773"/>
    <w:rsid w:val="00386E09"/>
    <w:rsid w:val="00387D56"/>
    <w:rsid w:val="00390A4A"/>
    <w:rsid w:val="00390B98"/>
    <w:rsid w:val="003917FD"/>
    <w:rsid w:val="003921D6"/>
    <w:rsid w:val="00393FCE"/>
    <w:rsid w:val="00394564"/>
    <w:rsid w:val="0039487A"/>
    <w:rsid w:val="00394A8E"/>
    <w:rsid w:val="00394D15"/>
    <w:rsid w:val="00394D80"/>
    <w:rsid w:val="00395647"/>
    <w:rsid w:val="00395849"/>
    <w:rsid w:val="003958EF"/>
    <w:rsid w:val="00395C3C"/>
    <w:rsid w:val="00397076"/>
    <w:rsid w:val="003971F3"/>
    <w:rsid w:val="003A063C"/>
    <w:rsid w:val="003A0D65"/>
    <w:rsid w:val="003A106B"/>
    <w:rsid w:val="003A1D55"/>
    <w:rsid w:val="003A1EF3"/>
    <w:rsid w:val="003A2390"/>
    <w:rsid w:val="003A3CFF"/>
    <w:rsid w:val="003A465C"/>
    <w:rsid w:val="003A4FB4"/>
    <w:rsid w:val="003A58D7"/>
    <w:rsid w:val="003A5BF7"/>
    <w:rsid w:val="003A5DBA"/>
    <w:rsid w:val="003A6493"/>
    <w:rsid w:val="003A6C34"/>
    <w:rsid w:val="003A78CC"/>
    <w:rsid w:val="003A7E59"/>
    <w:rsid w:val="003B0493"/>
    <w:rsid w:val="003B2994"/>
    <w:rsid w:val="003B4908"/>
    <w:rsid w:val="003B5772"/>
    <w:rsid w:val="003B587F"/>
    <w:rsid w:val="003B59C6"/>
    <w:rsid w:val="003B5A38"/>
    <w:rsid w:val="003B5FDB"/>
    <w:rsid w:val="003B6971"/>
    <w:rsid w:val="003B7E4B"/>
    <w:rsid w:val="003C0100"/>
    <w:rsid w:val="003C116F"/>
    <w:rsid w:val="003C13F9"/>
    <w:rsid w:val="003C1578"/>
    <w:rsid w:val="003C19CE"/>
    <w:rsid w:val="003C1FA8"/>
    <w:rsid w:val="003C2279"/>
    <w:rsid w:val="003C2C32"/>
    <w:rsid w:val="003C31E9"/>
    <w:rsid w:val="003C332F"/>
    <w:rsid w:val="003C3BB9"/>
    <w:rsid w:val="003C3D4E"/>
    <w:rsid w:val="003C3E35"/>
    <w:rsid w:val="003C53B4"/>
    <w:rsid w:val="003C56BA"/>
    <w:rsid w:val="003C575C"/>
    <w:rsid w:val="003C5BF1"/>
    <w:rsid w:val="003C5F87"/>
    <w:rsid w:val="003C6283"/>
    <w:rsid w:val="003C651E"/>
    <w:rsid w:val="003C66B7"/>
    <w:rsid w:val="003C67BB"/>
    <w:rsid w:val="003C6E8F"/>
    <w:rsid w:val="003C7260"/>
    <w:rsid w:val="003C73BB"/>
    <w:rsid w:val="003D0AE9"/>
    <w:rsid w:val="003D138E"/>
    <w:rsid w:val="003D1EAA"/>
    <w:rsid w:val="003D26E0"/>
    <w:rsid w:val="003D27B0"/>
    <w:rsid w:val="003D372B"/>
    <w:rsid w:val="003D378B"/>
    <w:rsid w:val="003D3E64"/>
    <w:rsid w:val="003D4D63"/>
    <w:rsid w:val="003D500E"/>
    <w:rsid w:val="003D5663"/>
    <w:rsid w:val="003D62FF"/>
    <w:rsid w:val="003D6560"/>
    <w:rsid w:val="003D705F"/>
    <w:rsid w:val="003D7C0F"/>
    <w:rsid w:val="003E004C"/>
    <w:rsid w:val="003E01B6"/>
    <w:rsid w:val="003E07BE"/>
    <w:rsid w:val="003E1A71"/>
    <w:rsid w:val="003E20BB"/>
    <w:rsid w:val="003E275E"/>
    <w:rsid w:val="003E2A9A"/>
    <w:rsid w:val="003E3202"/>
    <w:rsid w:val="003E42D1"/>
    <w:rsid w:val="003E43B0"/>
    <w:rsid w:val="003E4C21"/>
    <w:rsid w:val="003E57A8"/>
    <w:rsid w:val="003E57EA"/>
    <w:rsid w:val="003E61B7"/>
    <w:rsid w:val="003E6207"/>
    <w:rsid w:val="003E6C7A"/>
    <w:rsid w:val="003E73B1"/>
    <w:rsid w:val="003E78B4"/>
    <w:rsid w:val="003F1151"/>
    <w:rsid w:val="003F149E"/>
    <w:rsid w:val="003F17A5"/>
    <w:rsid w:val="003F23DA"/>
    <w:rsid w:val="003F266C"/>
    <w:rsid w:val="003F2CD2"/>
    <w:rsid w:val="003F3079"/>
    <w:rsid w:val="003F3159"/>
    <w:rsid w:val="003F3BE0"/>
    <w:rsid w:val="003F4D18"/>
    <w:rsid w:val="003F4D9B"/>
    <w:rsid w:val="003F4DC2"/>
    <w:rsid w:val="003F54FA"/>
    <w:rsid w:val="003F56B3"/>
    <w:rsid w:val="003F58B3"/>
    <w:rsid w:val="003F58DF"/>
    <w:rsid w:val="003F6634"/>
    <w:rsid w:val="003F6873"/>
    <w:rsid w:val="003F6D60"/>
    <w:rsid w:val="003F7672"/>
    <w:rsid w:val="003F78D2"/>
    <w:rsid w:val="003F7CEB"/>
    <w:rsid w:val="00400CE9"/>
    <w:rsid w:val="0040108C"/>
    <w:rsid w:val="00401BEE"/>
    <w:rsid w:val="0040244F"/>
    <w:rsid w:val="004027F3"/>
    <w:rsid w:val="00402B49"/>
    <w:rsid w:val="00403835"/>
    <w:rsid w:val="004044F5"/>
    <w:rsid w:val="00405161"/>
    <w:rsid w:val="00405EAC"/>
    <w:rsid w:val="0040603D"/>
    <w:rsid w:val="00406CC2"/>
    <w:rsid w:val="0041053E"/>
    <w:rsid w:val="00410E1D"/>
    <w:rsid w:val="00411E14"/>
    <w:rsid w:val="0041292B"/>
    <w:rsid w:val="00413E24"/>
    <w:rsid w:val="00413E6C"/>
    <w:rsid w:val="0041445C"/>
    <w:rsid w:val="004149F1"/>
    <w:rsid w:val="00415304"/>
    <w:rsid w:val="00415528"/>
    <w:rsid w:val="0041581B"/>
    <w:rsid w:val="0041595C"/>
    <w:rsid w:val="00416459"/>
    <w:rsid w:val="00416C36"/>
    <w:rsid w:val="00417C3B"/>
    <w:rsid w:val="004203B7"/>
    <w:rsid w:val="00420E85"/>
    <w:rsid w:val="004210D3"/>
    <w:rsid w:val="004219C2"/>
    <w:rsid w:val="0042250D"/>
    <w:rsid w:val="004225EB"/>
    <w:rsid w:val="00422976"/>
    <w:rsid w:val="00422DEB"/>
    <w:rsid w:val="00423296"/>
    <w:rsid w:val="0042415B"/>
    <w:rsid w:val="00424319"/>
    <w:rsid w:val="00424B65"/>
    <w:rsid w:val="004266B0"/>
    <w:rsid w:val="00426CED"/>
    <w:rsid w:val="00427B7C"/>
    <w:rsid w:val="0043070C"/>
    <w:rsid w:val="00430815"/>
    <w:rsid w:val="00430B2D"/>
    <w:rsid w:val="00430B73"/>
    <w:rsid w:val="00431AAE"/>
    <w:rsid w:val="004327B3"/>
    <w:rsid w:val="00432BE8"/>
    <w:rsid w:val="00433171"/>
    <w:rsid w:val="004342B4"/>
    <w:rsid w:val="00434826"/>
    <w:rsid w:val="00434A1A"/>
    <w:rsid w:val="0043509F"/>
    <w:rsid w:val="0043571E"/>
    <w:rsid w:val="0043573F"/>
    <w:rsid w:val="004360E9"/>
    <w:rsid w:val="0043638C"/>
    <w:rsid w:val="00437A55"/>
    <w:rsid w:val="004402C0"/>
    <w:rsid w:val="00440B16"/>
    <w:rsid w:val="00440D30"/>
    <w:rsid w:val="00440E55"/>
    <w:rsid w:val="00441508"/>
    <w:rsid w:val="004415DB"/>
    <w:rsid w:val="00441DEC"/>
    <w:rsid w:val="004422A2"/>
    <w:rsid w:val="00442CF0"/>
    <w:rsid w:val="00443207"/>
    <w:rsid w:val="00443ACD"/>
    <w:rsid w:val="00444632"/>
    <w:rsid w:val="00444AF1"/>
    <w:rsid w:val="00444DB1"/>
    <w:rsid w:val="00445F5E"/>
    <w:rsid w:val="0044619B"/>
    <w:rsid w:val="004461DD"/>
    <w:rsid w:val="0044620C"/>
    <w:rsid w:val="00446638"/>
    <w:rsid w:val="00447DB1"/>
    <w:rsid w:val="00447E1F"/>
    <w:rsid w:val="0045030C"/>
    <w:rsid w:val="0045064A"/>
    <w:rsid w:val="00450B45"/>
    <w:rsid w:val="00450F00"/>
    <w:rsid w:val="00450FF3"/>
    <w:rsid w:val="00452451"/>
    <w:rsid w:val="004524A0"/>
    <w:rsid w:val="00452880"/>
    <w:rsid w:val="00452EB1"/>
    <w:rsid w:val="004537E7"/>
    <w:rsid w:val="00455E50"/>
    <w:rsid w:val="00455EE4"/>
    <w:rsid w:val="004563A3"/>
    <w:rsid w:val="00456EB5"/>
    <w:rsid w:val="00456ECE"/>
    <w:rsid w:val="004606B0"/>
    <w:rsid w:val="004608F1"/>
    <w:rsid w:val="00461F55"/>
    <w:rsid w:val="0046229D"/>
    <w:rsid w:val="004624CE"/>
    <w:rsid w:val="00462E55"/>
    <w:rsid w:val="0046340E"/>
    <w:rsid w:val="0046358D"/>
    <w:rsid w:val="00463BBF"/>
    <w:rsid w:val="00463F26"/>
    <w:rsid w:val="0046428C"/>
    <w:rsid w:val="004648C4"/>
    <w:rsid w:val="00465147"/>
    <w:rsid w:val="0046536D"/>
    <w:rsid w:val="0046568F"/>
    <w:rsid w:val="00465BF5"/>
    <w:rsid w:val="0046713C"/>
    <w:rsid w:val="004677C7"/>
    <w:rsid w:val="00467A34"/>
    <w:rsid w:val="00467A56"/>
    <w:rsid w:val="00467E6E"/>
    <w:rsid w:val="00467FB6"/>
    <w:rsid w:val="00470F11"/>
    <w:rsid w:val="00470F13"/>
    <w:rsid w:val="00470FB6"/>
    <w:rsid w:val="00471BC3"/>
    <w:rsid w:val="00471C05"/>
    <w:rsid w:val="00472FE0"/>
    <w:rsid w:val="0047361F"/>
    <w:rsid w:val="004736B9"/>
    <w:rsid w:val="00474D9E"/>
    <w:rsid w:val="00475323"/>
    <w:rsid w:val="00475515"/>
    <w:rsid w:val="0047596E"/>
    <w:rsid w:val="004762AA"/>
    <w:rsid w:val="00476B8D"/>
    <w:rsid w:val="00477670"/>
    <w:rsid w:val="00480473"/>
    <w:rsid w:val="00480E11"/>
    <w:rsid w:val="004810BC"/>
    <w:rsid w:val="0048197F"/>
    <w:rsid w:val="00482369"/>
    <w:rsid w:val="0048277D"/>
    <w:rsid w:val="00483812"/>
    <w:rsid w:val="00483AA2"/>
    <w:rsid w:val="00483DE4"/>
    <w:rsid w:val="004841E3"/>
    <w:rsid w:val="00484724"/>
    <w:rsid w:val="004858E5"/>
    <w:rsid w:val="00485A96"/>
    <w:rsid w:val="00485B16"/>
    <w:rsid w:val="00486A81"/>
    <w:rsid w:val="00490534"/>
    <w:rsid w:val="004908AB"/>
    <w:rsid w:val="0049114C"/>
    <w:rsid w:val="00491569"/>
    <w:rsid w:val="004915C2"/>
    <w:rsid w:val="004919F7"/>
    <w:rsid w:val="00491ABE"/>
    <w:rsid w:val="00491B15"/>
    <w:rsid w:val="00491EA0"/>
    <w:rsid w:val="0049235A"/>
    <w:rsid w:val="0049324A"/>
    <w:rsid w:val="00493931"/>
    <w:rsid w:val="00494CAC"/>
    <w:rsid w:val="0049533D"/>
    <w:rsid w:val="00495F2C"/>
    <w:rsid w:val="00497358"/>
    <w:rsid w:val="0049766A"/>
    <w:rsid w:val="00497C57"/>
    <w:rsid w:val="004A00E0"/>
    <w:rsid w:val="004A08F8"/>
    <w:rsid w:val="004A12AE"/>
    <w:rsid w:val="004A207E"/>
    <w:rsid w:val="004A2E84"/>
    <w:rsid w:val="004A2F54"/>
    <w:rsid w:val="004A360C"/>
    <w:rsid w:val="004A394A"/>
    <w:rsid w:val="004A44BB"/>
    <w:rsid w:val="004A4594"/>
    <w:rsid w:val="004A516B"/>
    <w:rsid w:val="004A59E1"/>
    <w:rsid w:val="004A5AC3"/>
    <w:rsid w:val="004A5B27"/>
    <w:rsid w:val="004A5C6A"/>
    <w:rsid w:val="004A5E28"/>
    <w:rsid w:val="004A6230"/>
    <w:rsid w:val="004A68FA"/>
    <w:rsid w:val="004A6EF2"/>
    <w:rsid w:val="004A767F"/>
    <w:rsid w:val="004A7D3D"/>
    <w:rsid w:val="004B06A2"/>
    <w:rsid w:val="004B0761"/>
    <w:rsid w:val="004B0A70"/>
    <w:rsid w:val="004B1719"/>
    <w:rsid w:val="004B23AA"/>
    <w:rsid w:val="004B24A1"/>
    <w:rsid w:val="004B3CBE"/>
    <w:rsid w:val="004B5EF4"/>
    <w:rsid w:val="004B600E"/>
    <w:rsid w:val="004B61A2"/>
    <w:rsid w:val="004B70A2"/>
    <w:rsid w:val="004B7278"/>
    <w:rsid w:val="004B76B0"/>
    <w:rsid w:val="004B76E8"/>
    <w:rsid w:val="004B76F9"/>
    <w:rsid w:val="004C0162"/>
    <w:rsid w:val="004C055F"/>
    <w:rsid w:val="004C0C1A"/>
    <w:rsid w:val="004C1997"/>
    <w:rsid w:val="004C2BBE"/>
    <w:rsid w:val="004C51A6"/>
    <w:rsid w:val="004C51E4"/>
    <w:rsid w:val="004C5F77"/>
    <w:rsid w:val="004C74C1"/>
    <w:rsid w:val="004C776C"/>
    <w:rsid w:val="004C77C0"/>
    <w:rsid w:val="004C7810"/>
    <w:rsid w:val="004C7931"/>
    <w:rsid w:val="004C7D9C"/>
    <w:rsid w:val="004D001F"/>
    <w:rsid w:val="004D1EE1"/>
    <w:rsid w:val="004D2885"/>
    <w:rsid w:val="004D28AA"/>
    <w:rsid w:val="004D3171"/>
    <w:rsid w:val="004D3806"/>
    <w:rsid w:val="004D3A00"/>
    <w:rsid w:val="004D3A64"/>
    <w:rsid w:val="004D42BF"/>
    <w:rsid w:val="004D4D81"/>
    <w:rsid w:val="004D4F69"/>
    <w:rsid w:val="004D5088"/>
    <w:rsid w:val="004D51AF"/>
    <w:rsid w:val="004D5B54"/>
    <w:rsid w:val="004D620F"/>
    <w:rsid w:val="004D6217"/>
    <w:rsid w:val="004D677C"/>
    <w:rsid w:val="004D7103"/>
    <w:rsid w:val="004D7369"/>
    <w:rsid w:val="004E0431"/>
    <w:rsid w:val="004E15EE"/>
    <w:rsid w:val="004E1F8D"/>
    <w:rsid w:val="004E279F"/>
    <w:rsid w:val="004E2C42"/>
    <w:rsid w:val="004E3725"/>
    <w:rsid w:val="004E3B5A"/>
    <w:rsid w:val="004E6A2A"/>
    <w:rsid w:val="004E6D32"/>
    <w:rsid w:val="004E6E85"/>
    <w:rsid w:val="004E6F08"/>
    <w:rsid w:val="004E70C7"/>
    <w:rsid w:val="004E755A"/>
    <w:rsid w:val="004E7DD9"/>
    <w:rsid w:val="004F0C8C"/>
    <w:rsid w:val="004F0D25"/>
    <w:rsid w:val="004F118B"/>
    <w:rsid w:val="004F1FE2"/>
    <w:rsid w:val="004F206E"/>
    <w:rsid w:val="004F264B"/>
    <w:rsid w:val="004F33B1"/>
    <w:rsid w:val="004F3C39"/>
    <w:rsid w:val="004F3DF3"/>
    <w:rsid w:val="004F509B"/>
    <w:rsid w:val="004F5194"/>
    <w:rsid w:val="004F567A"/>
    <w:rsid w:val="004F5AFF"/>
    <w:rsid w:val="004F64B3"/>
    <w:rsid w:val="004F6981"/>
    <w:rsid w:val="004F6E94"/>
    <w:rsid w:val="004F70FC"/>
    <w:rsid w:val="00500126"/>
    <w:rsid w:val="005001E7"/>
    <w:rsid w:val="00500287"/>
    <w:rsid w:val="00500ECB"/>
    <w:rsid w:val="005019DF"/>
    <w:rsid w:val="00501F1B"/>
    <w:rsid w:val="00502337"/>
    <w:rsid w:val="00502F3A"/>
    <w:rsid w:val="005030DA"/>
    <w:rsid w:val="00504346"/>
    <w:rsid w:val="005059B2"/>
    <w:rsid w:val="00506B29"/>
    <w:rsid w:val="00506CC3"/>
    <w:rsid w:val="00507014"/>
    <w:rsid w:val="00507355"/>
    <w:rsid w:val="00507B64"/>
    <w:rsid w:val="00507BE3"/>
    <w:rsid w:val="00507E62"/>
    <w:rsid w:val="005104F9"/>
    <w:rsid w:val="00510AAA"/>
    <w:rsid w:val="00511145"/>
    <w:rsid w:val="00512B31"/>
    <w:rsid w:val="005139D0"/>
    <w:rsid w:val="00513DDF"/>
    <w:rsid w:val="005149A0"/>
    <w:rsid w:val="00514F1B"/>
    <w:rsid w:val="00514F37"/>
    <w:rsid w:val="005153AD"/>
    <w:rsid w:val="005158FA"/>
    <w:rsid w:val="005159DC"/>
    <w:rsid w:val="00515D0E"/>
    <w:rsid w:val="00515D57"/>
    <w:rsid w:val="005166E0"/>
    <w:rsid w:val="00516D5F"/>
    <w:rsid w:val="00517ED9"/>
    <w:rsid w:val="00520C4B"/>
    <w:rsid w:val="0052125E"/>
    <w:rsid w:val="005233A3"/>
    <w:rsid w:val="00523512"/>
    <w:rsid w:val="005236E4"/>
    <w:rsid w:val="00523D1A"/>
    <w:rsid w:val="00524487"/>
    <w:rsid w:val="0052448E"/>
    <w:rsid w:val="00524659"/>
    <w:rsid w:val="005257A7"/>
    <w:rsid w:val="00525EF7"/>
    <w:rsid w:val="005263E0"/>
    <w:rsid w:val="005265D6"/>
    <w:rsid w:val="00526C85"/>
    <w:rsid w:val="00526D31"/>
    <w:rsid w:val="005279F0"/>
    <w:rsid w:val="00530163"/>
    <w:rsid w:val="005302C7"/>
    <w:rsid w:val="005302E7"/>
    <w:rsid w:val="005306F0"/>
    <w:rsid w:val="005314A3"/>
    <w:rsid w:val="005320B1"/>
    <w:rsid w:val="0053257D"/>
    <w:rsid w:val="00532A38"/>
    <w:rsid w:val="00533ED0"/>
    <w:rsid w:val="005342DF"/>
    <w:rsid w:val="005359C5"/>
    <w:rsid w:val="00535AC8"/>
    <w:rsid w:val="00535DDB"/>
    <w:rsid w:val="00535F27"/>
    <w:rsid w:val="00536224"/>
    <w:rsid w:val="00536481"/>
    <w:rsid w:val="00536AA7"/>
    <w:rsid w:val="00537B2B"/>
    <w:rsid w:val="00537EEF"/>
    <w:rsid w:val="005402A8"/>
    <w:rsid w:val="00540449"/>
    <w:rsid w:val="00540ACE"/>
    <w:rsid w:val="0054192B"/>
    <w:rsid w:val="00541D4A"/>
    <w:rsid w:val="00541FC7"/>
    <w:rsid w:val="00542448"/>
    <w:rsid w:val="00542C84"/>
    <w:rsid w:val="00542F54"/>
    <w:rsid w:val="00543082"/>
    <w:rsid w:val="00543356"/>
    <w:rsid w:val="00544FD4"/>
    <w:rsid w:val="0054565D"/>
    <w:rsid w:val="0054586D"/>
    <w:rsid w:val="005459C0"/>
    <w:rsid w:val="00545AC1"/>
    <w:rsid w:val="00545D0F"/>
    <w:rsid w:val="005464C7"/>
    <w:rsid w:val="00546841"/>
    <w:rsid w:val="00547909"/>
    <w:rsid w:val="00547BED"/>
    <w:rsid w:val="00547E0A"/>
    <w:rsid w:val="00550DCB"/>
    <w:rsid w:val="0055184A"/>
    <w:rsid w:val="00552CA3"/>
    <w:rsid w:val="00552D4B"/>
    <w:rsid w:val="00553E31"/>
    <w:rsid w:val="00553EDE"/>
    <w:rsid w:val="00554500"/>
    <w:rsid w:val="005545EF"/>
    <w:rsid w:val="00554929"/>
    <w:rsid w:val="00554F85"/>
    <w:rsid w:val="00555812"/>
    <w:rsid w:val="00555B6B"/>
    <w:rsid w:val="00555C4F"/>
    <w:rsid w:val="005560ED"/>
    <w:rsid w:val="0055728E"/>
    <w:rsid w:val="00557466"/>
    <w:rsid w:val="005577E2"/>
    <w:rsid w:val="00557F23"/>
    <w:rsid w:val="005607DC"/>
    <w:rsid w:val="0056084D"/>
    <w:rsid w:val="005613D5"/>
    <w:rsid w:val="0056200A"/>
    <w:rsid w:val="00562018"/>
    <w:rsid w:val="0056224E"/>
    <w:rsid w:val="005626DF"/>
    <w:rsid w:val="00562CC6"/>
    <w:rsid w:val="005637B5"/>
    <w:rsid w:val="005646EC"/>
    <w:rsid w:val="0056485F"/>
    <w:rsid w:val="005656A7"/>
    <w:rsid w:val="005657D3"/>
    <w:rsid w:val="00565AA7"/>
    <w:rsid w:val="005666C9"/>
    <w:rsid w:val="00566777"/>
    <w:rsid w:val="005679EB"/>
    <w:rsid w:val="00567FE7"/>
    <w:rsid w:val="00570788"/>
    <w:rsid w:val="00571E9F"/>
    <w:rsid w:val="00572379"/>
    <w:rsid w:val="0057245B"/>
    <w:rsid w:val="00574FF8"/>
    <w:rsid w:val="005751DF"/>
    <w:rsid w:val="00575A8A"/>
    <w:rsid w:val="00576B7F"/>
    <w:rsid w:val="005772EB"/>
    <w:rsid w:val="00577C6E"/>
    <w:rsid w:val="00577F8F"/>
    <w:rsid w:val="00580A5A"/>
    <w:rsid w:val="00580A66"/>
    <w:rsid w:val="00580A81"/>
    <w:rsid w:val="00581053"/>
    <w:rsid w:val="00581333"/>
    <w:rsid w:val="00581631"/>
    <w:rsid w:val="00581BC1"/>
    <w:rsid w:val="00581F3C"/>
    <w:rsid w:val="005838D2"/>
    <w:rsid w:val="00583CD4"/>
    <w:rsid w:val="00583EDB"/>
    <w:rsid w:val="005863EC"/>
    <w:rsid w:val="0058658F"/>
    <w:rsid w:val="00587433"/>
    <w:rsid w:val="00587660"/>
    <w:rsid w:val="00587689"/>
    <w:rsid w:val="005906B6"/>
    <w:rsid w:val="00590BA6"/>
    <w:rsid w:val="0059122E"/>
    <w:rsid w:val="005914CE"/>
    <w:rsid w:val="00591D61"/>
    <w:rsid w:val="00591F3B"/>
    <w:rsid w:val="00592830"/>
    <w:rsid w:val="005947A3"/>
    <w:rsid w:val="00594DEB"/>
    <w:rsid w:val="0059600A"/>
    <w:rsid w:val="005968ED"/>
    <w:rsid w:val="005969F0"/>
    <w:rsid w:val="00596CAA"/>
    <w:rsid w:val="00596F61"/>
    <w:rsid w:val="00597394"/>
    <w:rsid w:val="00597FF4"/>
    <w:rsid w:val="005A02A7"/>
    <w:rsid w:val="005A0B56"/>
    <w:rsid w:val="005A0CE3"/>
    <w:rsid w:val="005A0D7B"/>
    <w:rsid w:val="005A1BCB"/>
    <w:rsid w:val="005A1BFF"/>
    <w:rsid w:val="005A2731"/>
    <w:rsid w:val="005A2D2E"/>
    <w:rsid w:val="005A2DDF"/>
    <w:rsid w:val="005A2F1F"/>
    <w:rsid w:val="005A33A8"/>
    <w:rsid w:val="005A3A79"/>
    <w:rsid w:val="005A4C71"/>
    <w:rsid w:val="005A4FDE"/>
    <w:rsid w:val="005A57BE"/>
    <w:rsid w:val="005A6AA1"/>
    <w:rsid w:val="005B00E9"/>
    <w:rsid w:val="005B1600"/>
    <w:rsid w:val="005B199A"/>
    <w:rsid w:val="005B19FB"/>
    <w:rsid w:val="005B1A7E"/>
    <w:rsid w:val="005B1FDF"/>
    <w:rsid w:val="005B24E5"/>
    <w:rsid w:val="005B2639"/>
    <w:rsid w:val="005B4202"/>
    <w:rsid w:val="005B5215"/>
    <w:rsid w:val="005B52BF"/>
    <w:rsid w:val="005B577E"/>
    <w:rsid w:val="005B64F0"/>
    <w:rsid w:val="005B6B4E"/>
    <w:rsid w:val="005B6F0E"/>
    <w:rsid w:val="005B6F2A"/>
    <w:rsid w:val="005B7CEF"/>
    <w:rsid w:val="005C002C"/>
    <w:rsid w:val="005C02BF"/>
    <w:rsid w:val="005C0675"/>
    <w:rsid w:val="005C0E55"/>
    <w:rsid w:val="005C14F1"/>
    <w:rsid w:val="005C22A5"/>
    <w:rsid w:val="005C23AA"/>
    <w:rsid w:val="005C34CF"/>
    <w:rsid w:val="005C52F8"/>
    <w:rsid w:val="005C5CFB"/>
    <w:rsid w:val="005C711A"/>
    <w:rsid w:val="005D053B"/>
    <w:rsid w:val="005D0C12"/>
    <w:rsid w:val="005D0C69"/>
    <w:rsid w:val="005D1009"/>
    <w:rsid w:val="005D198E"/>
    <w:rsid w:val="005D253A"/>
    <w:rsid w:val="005D2849"/>
    <w:rsid w:val="005D2D33"/>
    <w:rsid w:val="005D3266"/>
    <w:rsid w:val="005D3299"/>
    <w:rsid w:val="005D3314"/>
    <w:rsid w:val="005D357B"/>
    <w:rsid w:val="005D3C5F"/>
    <w:rsid w:val="005D43BD"/>
    <w:rsid w:val="005D5217"/>
    <w:rsid w:val="005D55D5"/>
    <w:rsid w:val="005D5A79"/>
    <w:rsid w:val="005D5B79"/>
    <w:rsid w:val="005D6069"/>
    <w:rsid w:val="005D6720"/>
    <w:rsid w:val="005D68E7"/>
    <w:rsid w:val="005E1316"/>
    <w:rsid w:val="005E233B"/>
    <w:rsid w:val="005E35A3"/>
    <w:rsid w:val="005E361A"/>
    <w:rsid w:val="005E4571"/>
    <w:rsid w:val="005E4574"/>
    <w:rsid w:val="005E4CF7"/>
    <w:rsid w:val="005E5AC4"/>
    <w:rsid w:val="005E5B5F"/>
    <w:rsid w:val="005E6718"/>
    <w:rsid w:val="005E6893"/>
    <w:rsid w:val="005E6A01"/>
    <w:rsid w:val="005E6A59"/>
    <w:rsid w:val="005E6FA6"/>
    <w:rsid w:val="005E71EE"/>
    <w:rsid w:val="005E733B"/>
    <w:rsid w:val="005E74E0"/>
    <w:rsid w:val="005F0460"/>
    <w:rsid w:val="005F0616"/>
    <w:rsid w:val="005F20CD"/>
    <w:rsid w:val="005F2739"/>
    <w:rsid w:val="005F3044"/>
    <w:rsid w:val="005F3747"/>
    <w:rsid w:val="005F4099"/>
    <w:rsid w:val="005F4386"/>
    <w:rsid w:val="005F4729"/>
    <w:rsid w:val="005F574C"/>
    <w:rsid w:val="005F5929"/>
    <w:rsid w:val="005F5AE8"/>
    <w:rsid w:val="005F5BEA"/>
    <w:rsid w:val="005F5C90"/>
    <w:rsid w:val="005F6DEA"/>
    <w:rsid w:val="00600D6B"/>
    <w:rsid w:val="0060147B"/>
    <w:rsid w:val="00601FAB"/>
    <w:rsid w:val="0060410D"/>
    <w:rsid w:val="00604595"/>
    <w:rsid w:val="0060470D"/>
    <w:rsid w:val="00604BFB"/>
    <w:rsid w:val="0060524D"/>
    <w:rsid w:val="00605979"/>
    <w:rsid w:val="006061BE"/>
    <w:rsid w:val="006073CB"/>
    <w:rsid w:val="006076EB"/>
    <w:rsid w:val="00607FCA"/>
    <w:rsid w:val="00611C70"/>
    <w:rsid w:val="006129A0"/>
    <w:rsid w:val="00613F17"/>
    <w:rsid w:val="0061438F"/>
    <w:rsid w:val="00615B6C"/>
    <w:rsid w:val="00615E6E"/>
    <w:rsid w:val="00617297"/>
    <w:rsid w:val="00617674"/>
    <w:rsid w:val="00617D31"/>
    <w:rsid w:val="006200E0"/>
    <w:rsid w:val="00620C7D"/>
    <w:rsid w:val="0062313B"/>
    <w:rsid w:val="00623C32"/>
    <w:rsid w:val="00623C57"/>
    <w:rsid w:val="00623E1F"/>
    <w:rsid w:val="00624212"/>
    <w:rsid w:val="006258B6"/>
    <w:rsid w:val="006274A4"/>
    <w:rsid w:val="00627F98"/>
    <w:rsid w:val="00627FD4"/>
    <w:rsid w:val="00630187"/>
    <w:rsid w:val="00630C5D"/>
    <w:rsid w:val="006310D9"/>
    <w:rsid w:val="006313D0"/>
    <w:rsid w:val="00631DB8"/>
    <w:rsid w:val="0063219C"/>
    <w:rsid w:val="006325F6"/>
    <w:rsid w:val="00632ECD"/>
    <w:rsid w:val="0063303C"/>
    <w:rsid w:val="006331BD"/>
    <w:rsid w:val="00633C0A"/>
    <w:rsid w:val="00634027"/>
    <w:rsid w:val="00634095"/>
    <w:rsid w:val="006340C3"/>
    <w:rsid w:val="006345DA"/>
    <w:rsid w:val="00634739"/>
    <w:rsid w:val="00634840"/>
    <w:rsid w:val="006362AE"/>
    <w:rsid w:val="0063725C"/>
    <w:rsid w:val="006403BD"/>
    <w:rsid w:val="006409A5"/>
    <w:rsid w:val="00640C7D"/>
    <w:rsid w:val="006411B3"/>
    <w:rsid w:val="00641637"/>
    <w:rsid w:val="0064246A"/>
    <w:rsid w:val="006424EB"/>
    <w:rsid w:val="006429EA"/>
    <w:rsid w:val="00643367"/>
    <w:rsid w:val="00643402"/>
    <w:rsid w:val="0064359B"/>
    <w:rsid w:val="00643744"/>
    <w:rsid w:val="00643FBF"/>
    <w:rsid w:val="00644339"/>
    <w:rsid w:val="00645069"/>
    <w:rsid w:val="006452FC"/>
    <w:rsid w:val="00645880"/>
    <w:rsid w:val="00645943"/>
    <w:rsid w:val="00645D62"/>
    <w:rsid w:val="00646080"/>
    <w:rsid w:val="006462A3"/>
    <w:rsid w:val="006475AE"/>
    <w:rsid w:val="00647FEE"/>
    <w:rsid w:val="00650171"/>
    <w:rsid w:val="00653222"/>
    <w:rsid w:val="00654E8C"/>
    <w:rsid w:val="00654F2B"/>
    <w:rsid w:val="00655131"/>
    <w:rsid w:val="0065548C"/>
    <w:rsid w:val="00655BE4"/>
    <w:rsid w:val="00657DE6"/>
    <w:rsid w:val="0066027F"/>
    <w:rsid w:val="00660654"/>
    <w:rsid w:val="00660CF9"/>
    <w:rsid w:val="0066229E"/>
    <w:rsid w:val="006630B7"/>
    <w:rsid w:val="006632CF"/>
    <w:rsid w:val="00664C74"/>
    <w:rsid w:val="00664E20"/>
    <w:rsid w:val="00665F35"/>
    <w:rsid w:val="00665F9E"/>
    <w:rsid w:val="00666010"/>
    <w:rsid w:val="0066687F"/>
    <w:rsid w:val="00666DC5"/>
    <w:rsid w:val="00666DF0"/>
    <w:rsid w:val="0066703F"/>
    <w:rsid w:val="0066786E"/>
    <w:rsid w:val="00667D8E"/>
    <w:rsid w:val="00667DDB"/>
    <w:rsid w:val="0067032A"/>
    <w:rsid w:val="0067072B"/>
    <w:rsid w:val="00670925"/>
    <w:rsid w:val="00671144"/>
    <w:rsid w:val="0067173E"/>
    <w:rsid w:val="006735AC"/>
    <w:rsid w:val="00674307"/>
    <w:rsid w:val="0067480E"/>
    <w:rsid w:val="00674E6E"/>
    <w:rsid w:val="00674E8F"/>
    <w:rsid w:val="00674F2A"/>
    <w:rsid w:val="006775B2"/>
    <w:rsid w:val="00680022"/>
    <w:rsid w:val="00680663"/>
    <w:rsid w:val="006820F7"/>
    <w:rsid w:val="00683648"/>
    <w:rsid w:val="006839FD"/>
    <w:rsid w:val="006844DE"/>
    <w:rsid w:val="00685AB6"/>
    <w:rsid w:val="00685B55"/>
    <w:rsid w:val="00685C24"/>
    <w:rsid w:val="00686092"/>
    <w:rsid w:val="006862A0"/>
    <w:rsid w:val="00686F8C"/>
    <w:rsid w:val="00687203"/>
    <w:rsid w:val="00687289"/>
    <w:rsid w:val="00687394"/>
    <w:rsid w:val="00687526"/>
    <w:rsid w:val="00687CE6"/>
    <w:rsid w:val="00690C60"/>
    <w:rsid w:val="006920FB"/>
    <w:rsid w:val="0069248B"/>
    <w:rsid w:val="006924BA"/>
    <w:rsid w:val="00692B7B"/>
    <w:rsid w:val="00692B94"/>
    <w:rsid w:val="00692D7A"/>
    <w:rsid w:val="00693930"/>
    <w:rsid w:val="00694929"/>
    <w:rsid w:val="00695123"/>
    <w:rsid w:val="00695493"/>
    <w:rsid w:val="00695FD2"/>
    <w:rsid w:val="00696199"/>
    <w:rsid w:val="00696BC3"/>
    <w:rsid w:val="006973E6"/>
    <w:rsid w:val="0069768B"/>
    <w:rsid w:val="006976BB"/>
    <w:rsid w:val="0069788F"/>
    <w:rsid w:val="00697956"/>
    <w:rsid w:val="006A0515"/>
    <w:rsid w:val="006A07CB"/>
    <w:rsid w:val="006A0CA7"/>
    <w:rsid w:val="006A1710"/>
    <w:rsid w:val="006A1A97"/>
    <w:rsid w:val="006A1A99"/>
    <w:rsid w:val="006A1B03"/>
    <w:rsid w:val="006A240C"/>
    <w:rsid w:val="006A2800"/>
    <w:rsid w:val="006A29E5"/>
    <w:rsid w:val="006A4FF1"/>
    <w:rsid w:val="006A5111"/>
    <w:rsid w:val="006A573D"/>
    <w:rsid w:val="006A5A7C"/>
    <w:rsid w:val="006A6274"/>
    <w:rsid w:val="006A6B62"/>
    <w:rsid w:val="006A6DA2"/>
    <w:rsid w:val="006A75A9"/>
    <w:rsid w:val="006A7AE5"/>
    <w:rsid w:val="006A7C8B"/>
    <w:rsid w:val="006B1258"/>
    <w:rsid w:val="006B24F2"/>
    <w:rsid w:val="006B2688"/>
    <w:rsid w:val="006B30CB"/>
    <w:rsid w:val="006B32C4"/>
    <w:rsid w:val="006B370D"/>
    <w:rsid w:val="006B3F61"/>
    <w:rsid w:val="006B3FD2"/>
    <w:rsid w:val="006B44C0"/>
    <w:rsid w:val="006B53E5"/>
    <w:rsid w:val="006B562C"/>
    <w:rsid w:val="006B593B"/>
    <w:rsid w:val="006B5A69"/>
    <w:rsid w:val="006B6859"/>
    <w:rsid w:val="006B69CA"/>
    <w:rsid w:val="006B70C1"/>
    <w:rsid w:val="006C073C"/>
    <w:rsid w:val="006C1B5A"/>
    <w:rsid w:val="006C2126"/>
    <w:rsid w:val="006C2681"/>
    <w:rsid w:val="006C2DD3"/>
    <w:rsid w:val="006C3D55"/>
    <w:rsid w:val="006C4AC4"/>
    <w:rsid w:val="006C4F83"/>
    <w:rsid w:val="006C5334"/>
    <w:rsid w:val="006C59D4"/>
    <w:rsid w:val="006C5B96"/>
    <w:rsid w:val="006C6636"/>
    <w:rsid w:val="006C6E00"/>
    <w:rsid w:val="006D03F4"/>
    <w:rsid w:val="006D0769"/>
    <w:rsid w:val="006D0821"/>
    <w:rsid w:val="006D0CF2"/>
    <w:rsid w:val="006D1017"/>
    <w:rsid w:val="006D1B50"/>
    <w:rsid w:val="006D311C"/>
    <w:rsid w:val="006D4216"/>
    <w:rsid w:val="006D4C66"/>
    <w:rsid w:val="006D4C91"/>
    <w:rsid w:val="006D50EC"/>
    <w:rsid w:val="006D526C"/>
    <w:rsid w:val="006D6395"/>
    <w:rsid w:val="006D6981"/>
    <w:rsid w:val="006D6CA3"/>
    <w:rsid w:val="006D6D05"/>
    <w:rsid w:val="006D76CB"/>
    <w:rsid w:val="006D7819"/>
    <w:rsid w:val="006E03AF"/>
    <w:rsid w:val="006E1002"/>
    <w:rsid w:val="006E28E6"/>
    <w:rsid w:val="006E31E7"/>
    <w:rsid w:val="006E3224"/>
    <w:rsid w:val="006E381F"/>
    <w:rsid w:val="006E3C33"/>
    <w:rsid w:val="006E4C20"/>
    <w:rsid w:val="006E510F"/>
    <w:rsid w:val="006E5760"/>
    <w:rsid w:val="006E5C20"/>
    <w:rsid w:val="006E617D"/>
    <w:rsid w:val="006E7847"/>
    <w:rsid w:val="006E7DD7"/>
    <w:rsid w:val="006F06DC"/>
    <w:rsid w:val="006F0857"/>
    <w:rsid w:val="006F0876"/>
    <w:rsid w:val="006F0A04"/>
    <w:rsid w:val="006F132E"/>
    <w:rsid w:val="006F30B8"/>
    <w:rsid w:val="006F3682"/>
    <w:rsid w:val="006F39B9"/>
    <w:rsid w:val="006F3DBE"/>
    <w:rsid w:val="006F49EB"/>
    <w:rsid w:val="006F5304"/>
    <w:rsid w:val="006F5465"/>
    <w:rsid w:val="006F60AE"/>
    <w:rsid w:val="006F6B52"/>
    <w:rsid w:val="006F7241"/>
    <w:rsid w:val="006F7625"/>
    <w:rsid w:val="006F7D9D"/>
    <w:rsid w:val="007003DE"/>
    <w:rsid w:val="00702324"/>
    <w:rsid w:val="00703421"/>
    <w:rsid w:val="007037E1"/>
    <w:rsid w:val="0070429B"/>
    <w:rsid w:val="00704420"/>
    <w:rsid w:val="00704740"/>
    <w:rsid w:val="00704913"/>
    <w:rsid w:val="00704C7A"/>
    <w:rsid w:val="00704FFC"/>
    <w:rsid w:val="0070614B"/>
    <w:rsid w:val="00706383"/>
    <w:rsid w:val="00706BDE"/>
    <w:rsid w:val="00706C53"/>
    <w:rsid w:val="007072F9"/>
    <w:rsid w:val="00707568"/>
    <w:rsid w:val="007075D4"/>
    <w:rsid w:val="0071002A"/>
    <w:rsid w:val="0071108A"/>
    <w:rsid w:val="007110B9"/>
    <w:rsid w:val="00712687"/>
    <w:rsid w:val="00712F64"/>
    <w:rsid w:val="007140A4"/>
    <w:rsid w:val="00714F82"/>
    <w:rsid w:val="00715E20"/>
    <w:rsid w:val="00716796"/>
    <w:rsid w:val="00717777"/>
    <w:rsid w:val="007177F6"/>
    <w:rsid w:val="007178E7"/>
    <w:rsid w:val="00717B85"/>
    <w:rsid w:val="00720162"/>
    <w:rsid w:val="0072031F"/>
    <w:rsid w:val="007208BE"/>
    <w:rsid w:val="00721373"/>
    <w:rsid w:val="007221E1"/>
    <w:rsid w:val="00722612"/>
    <w:rsid w:val="00724189"/>
    <w:rsid w:val="007245B7"/>
    <w:rsid w:val="00724CCB"/>
    <w:rsid w:val="0072522A"/>
    <w:rsid w:val="00725412"/>
    <w:rsid w:val="00725FF2"/>
    <w:rsid w:val="007264CC"/>
    <w:rsid w:val="007265A3"/>
    <w:rsid w:val="00727BB8"/>
    <w:rsid w:val="00730749"/>
    <w:rsid w:val="0073074A"/>
    <w:rsid w:val="00730EDD"/>
    <w:rsid w:val="00731B80"/>
    <w:rsid w:val="00732436"/>
    <w:rsid w:val="007326ED"/>
    <w:rsid w:val="007333B9"/>
    <w:rsid w:val="00733BC7"/>
    <w:rsid w:val="00736509"/>
    <w:rsid w:val="007369F7"/>
    <w:rsid w:val="00736BD3"/>
    <w:rsid w:val="007371CD"/>
    <w:rsid w:val="00737683"/>
    <w:rsid w:val="007400CB"/>
    <w:rsid w:val="0074067E"/>
    <w:rsid w:val="007408D9"/>
    <w:rsid w:val="00740CE5"/>
    <w:rsid w:val="00740F15"/>
    <w:rsid w:val="00740FBB"/>
    <w:rsid w:val="007425BB"/>
    <w:rsid w:val="007425E8"/>
    <w:rsid w:val="0074291E"/>
    <w:rsid w:val="007461CE"/>
    <w:rsid w:val="00746A04"/>
    <w:rsid w:val="00746BCC"/>
    <w:rsid w:val="0074712C"/>
    <w:rsid w:val="00747337"/>
    <w:rsid w:val="007474BB"/>
    <w:rsid w:val="00747DB5"/>
    <w:rsid w:val="0075016A"/>
    <w:rsid w:val="0075050B"/>
    <w:rsid w:val="007508C2"/>
    <w:rsid w:val="00751281"/>
    <w:rsid w:val="00751DB1"/>
    <w:rsid w:val="00752C06"/>
    <w:rsid w:val="00752EDF"/>
    <w:rsid w:val="007537D1"/>
    <w:rsid w:val="00753B49"/>
    <w:rsid w:val="007540A5"/>
    <w:rsid w:val="00754376"/>
    <w:rsid w:val="00756EBD"/>
    <w:rsid w:val="0075725A"/>
    <w:rsid w:val="00757BB8"/>
    <w:rsid w:val="00757C42"/>
    <w:rsid w:val="007603D6"/>
    <w:rsid w:val="0076088A"/>
    <w:rsid w:val="00760BB7"/>
    <w:rsid w:val="00761370"/>
    <w:rsid w:val="007616BC"/>
    <w:rsid w:val="00762258"/>
    <w:rsid w:val="007627AD"/>
    <w:rsid w:val="00762B77"/>
    <w:rsid w:val="00764549"/>
    <w:rsid w:val="007647B5"/>
    <w:rsid w:val="00764B83"/>
    <w:rsid w:val="007651C3"/>
    <w:rsid w:val="0076530D"/>
    <w:rsid w:val="00765C07"/>
    <w:rsid w:val="00765F96"/>
    <w:rsid w:val="00766A9F"/>
    <w:rsid w:val="0077190B"/>
    <w:rsid w:val="00771DCF"/>
    <w:rsid w:val="00771EC5"/>
    <w:rsid w:val="00771F0B"/>
    <w:rsid w:val="007720A9"/>
    <w:rsid w:val="007727B8"/>
    <w:rsid w:val="00772AAB"/>
    <w:rsid w:val="00773E22"/>
    <w:rsid w:val="007748B4"/>
    <w:rsid w:val="007748D0"/>
    <w:rsid w:val="007754CE"/>
    <w:rsid w:val="00775A2F"/>
    <w:rsid w:val="007768CC"/>
    <w:rsid w:val="007807A1"/>
    <w:rsid w:val="0078102C"/>
    <w:rsid w:val="00782283"/>
    <w:rsid w:val="00783B20"/>
    <w:rsid w:val="007841C1"/>
    <w:rsid w:val="007849AB"/>
    <w:rsid w:val="0078526E"/>
    <w:rsid w:val="0078574A"/>
    <w:rsid w:val="00785CAA"/>
    <w:rsid w:val="007860D3"/>
    <w:rsid w:val="007866A3"/>
    <w:rsid w:val="007867E8"/>
    <w:rsid w:val="0078733F"/>
    <w:rsid w:val="00787452"/>
    <w:rsid w:val="007874F6"/>
    <w:rsid w:val="00790116"/>
    <w:rsid w:val="00790EBA"/>
    <w:rsid w:val="007910F1"/>
    <w:rsid w:val="0079148D"/>
    <w:rsid w:val="0079175D"/>
    <w:rsid w:val="007917D5"/>
    <w:rsid w:val="00791979"/>
    <w:rsid w:val="007923BE"/>
    <w:rsid w:val="0079292F"/>
    <w:rsid w:val="00792E4A"/>
    <w:rsid w:val="007931C6"/>
    <w:rsid w:val="007937B9"/>
    <w:rsid w:val="0079468E"/>
    <w:rsid w:val="00794783"/>
    <w:rsid w:val="0079487B"/>
    <w:rsid w:val="0079516E"/>
    <w:rsid w:val="0079595C"/>
    <w:rsid w:val="00795AAC"/>
    <w:rsid w:val="0079647B"/>
    <w:rsid w:val="00796A24"/>
    <w:rsid w:val="00796C55"/>
    <w:rsid w:val="00796FEC"/>
    <w:rsid w:val="007970D4"/>
    <w:rsid w:val="00797E3D"/>
    <w:rsid w:val="007A0818"/>
    <w:rsid w:val="007A222D"/>
    <w:rsid w:val="007A2434"/>
    <w:rsid w:val="007A250B"/>
    <w:rsid w:val="007A29C2"/>
    <w:rsid w:val="007A2B43"/>
    <w:rsid w:val="007A3FE9"/>
    <w:rsid w:val="007A424C"/>
    <w:rsid w:val="007A45B1"/>
    <w:rsid w:val="007A47C7"/>
    <w:rsid w:val="007A4880"/>
    <w:rsid w:val="007A4A8F"/>
    <w:rsid w:val="007A4DA0"/>
    <w:rsid w:val="007A50E7"/>
    <w:rsid w:val="007A543B"/>
    <w:rsid w:val="007A5F44"/>
    <w:rsid w:val="007A618B"/>
    <w:rsid w:val="007A6397"/>
    <w:rsid w:val="007A6F48"/>
    <w:rsid w:val="007A72D7"/>
    <w:rsid w:val="007B1A29"/>
    <w:rsid w:val="007B2ABB"/>
    <w:rsid w:val="007B2E94"/>
    <w:rsid w:val="007B39F4"/>
    <w:rsid w:val="007B4109"/>
    <w:rsid w:val="007B44BC"/>
    <w:rsid w:val="007B4A6B"/>
    <w:rsid w:val="007B5A58"/>
    <w:rsid w:val="007B5CCF"/>
    <w:rsid w:val="007B6205"/>
    <w:rsid w:val="007B6459"/>
    <w:rsid w:val="007B72C2"/>
    <w:rsid w:val="007B7DF8"/>
    <w:rsid w:val="007C04E5"/>
    <w:rsid w:val="007C069D"/>
    <w:rsid w:val="007C0DBB"/>
    <w:rsid w:val="007C1D76"/>
    <w:rsid w:val="007C1EF0"/>
    <w:rsid w:val="007C2395"/>
    <w:rsid w:val="007C2C8A"/>
    <w:rsid w:val="007C323C"/>
    <w:rsid w:val="007C3A02"/>
    <w:rsid w:val="007C45BC"/>
    <w:rsid w:val="007C47E4"/>
    <w:rsid w:val="007C5A2E"/>
    <w:rsid w:val="007C5A35"/>
    <w:rsid w:val="007C6100"/>
    <w:rsid w:val="007C7512"/>
    <w:rsid w:val="007C7CC1"/>
    <w:rsid w:val="007D10E7"/>
    <w:rsid w:val="007D16C2"/>
    <w:rsid w:val="007D2151"/>
    <w:rsid w:val="007D2709"/>
    <w:rsid w:val="007D276D"/>
    <w:rsid w:val="007D2CDC"/>
    <w:rsid w:val="007D3742"/>
    <w:rsid w:val="007D38A3"/>
    <w:rsid w:val="007D44ED"/>
    <w:rsid w:val="007D4501"/>
    <w:rsid w:val="007D5108"/>
    <w:rsid w:val="007D57A3"/>
    <w:rsid w:val="007D58DE"/>
    <w:rsid w:val="007D5DDD"/>
    <w:rsid w:val="007D633D"/>
    <w:rsid w:val="007D6B40"/>
    <w:rsid w:val="007D7D5E"/>
    <w:rsid w:val="007D7DDD"/>
    <w:rsid w:val="007E01DC"/>
    <w:rsid w:val="007E0447"/>
    <w:rsid w:val="007E0DDC"/>
    <w:rsid w:val="007E1C0C"/>
    <w:rsid w:val="007E26CB"/>
    <w:rsid w:val="007E2FF3"/>
    <w:rsid w:val="007E3291"/>
    <w:rsid w:val="007E379C"/>
    <w:rsid w:val="007E4875"/>
    <w:rsid w:val="007E4CD8"/>
    <w:rsid w:val="007E74AF"/>
    <w:rsid w:val="007E791C"/>
    <w:rsid w:val="007E7DC6"/>
    <w:rsid w:val="007F1157"/>
    <w:rsid w:val="007F1575"/>
    <w:rsid w:val="007F1F0E"/>
    <w:rsid w:val="007F24F3"/>
    <w:rsid w:val="007F2C29"/>
    <w:rsid w:val="007F2C2F"/>
    <w:rsid w:val="007F350F"/>
    <w:rsid w:val="007F35CB"/>
    <w:rsid w:val="007F4865"/>
    <w:rsid w:val="007F5E22"/>
    <w:rsid w:val="007F661B"/>
    <w:rsid w:val="007F725E"/>
    <w:rsid w:val="007F7CF4"/>
    <w:rsid w:val="007F7DDC"/>
    <w:rsid w:val="007F7E6A"/>
    <w:rsid w:val="00800696"/>
    <w:rsid w:val="00801333"/>
    <w:rsid w:val="0080146D"/>
    <w:rsid w:val="00801AC1"/>
    <w:rsid w:val="00802685"/>
    <w:rsid w:val="00802930"/>
    <w:rsid w:val="00802942"/>
    <w:rsid w:val="008029A7"/>
    <w:rsid w:val="00802DCE"/>
    <w:rsid w:val="00804B4B"/>
    <w:rsid w:val="00805E45"/>
    <w:rsid w:val="00806008"/>
    <w:rsid w:val="00806421"/>
    <w:rsid w:val="0080788A"/>
    <w:rsid w:val="00811586"/>
    <w:rsid w:val="00811D5C"/>
    <w:rsid w:val="008123BA"/>
    <w:rsid w:val="0081295C"/>
    <w:rsid w:val="00812D55"/>
    <w:rsid w:val="00813771"/>
    <w:rsid w:val="00813AE9"/>
    <w:rsid w:val="00814175"/>
    <w:rsid w:val="00814952"/>
    <w:rsid w:val="00815108"/>
    <w:rsid w:val="00815482"/>
    <w:rsid w:val="00815FEB"/>
    <w:rsid w:val="00816056"/>
    <w:rsid w:val="00816434"/>
    <w:rsid w:val="00816999"/>
    <w:rsid w:val="008172A7"/>
    <w:rsid w:val="00817BCC"/>
    <w:rsid w:val="00820426"/>
    <w:rsid w:val="00820DC4"/>
    <w:rsid w:val="00822A47"/>
    <w:rsid w:val="00822BA0"/>
    <w:rsid w:val="008237BA"/>
    <w:rsid w:val="00824EA9"/>
    <w:rsid w:val="00825610"/>
    <w:rsid w:val="00825D35"/>
    <w:rsid w:val="008260E9"/>
    <w:rsid w:val="00826E04"/>
    <w:rsid w:val="00826F24"/>
    <w:rsid w:val="00827261"/>
    <w:rsid w:val="008277AE"/>
    <w:rsid w:val="0083001F"/>
    <w:rsid w:val="00830DD4"/>
    <w:rsid w:val="00831C0F"/>
    <w:rsid w:val="0083295C"/>
    <w:rsid w:val="00833499"/>
    <w:rsid w:val="008339F7"/>
    <w:rsid w:val="00834A54"/>
    <w:rsid w:val="00835A30"/>
    <w:rsid w:val="00835B62"/>
    <w:rsid w:val="008360DD"/>
    <w:rsid w:val="00836376"/>
    <w:rsid w:val="00836385"/>
    <w:rsid w:val="008370A8"/>
    <w:rsid w:val="0083716B"/>
    <w:rsid w:val="008372D0"/>
    <w:rsid w:val="00837850"/>
    <w:rsid w:val="00837CC8"/>
    <w:rsid w:val="00842324"/>
    <w:rsid w:val="00843485"/>
    <w:rsid w:val="008449D4"/>
    <w:rsid w:val="008453CB"/>
    <w:rsid w:val="00845465"/>
    <w:rsid w:val="00845DE9"/>
    <w:rsid w:val="008473C7"/>
    <w:rsid w:val="00847872"/>
    <w:rsid w:val="008479C1"/>
    <w:rsid w:val="00850704"/>
    <w:rsid w:val="00850A35"/>
    <w:rsid w:val="00851376"/>
    <w:rsid w:val="0085163C"/>
    <w:rsid w:val="00851B22"/>
    <w:rsid w:val="00851DEF"/>
    <w:rsid w:val="00852390"/>
    <w:rsid w:val="0085283E"/>
    <w:rsid w:val="00852F6C"/>
    <w:rsid w:val="00853270"/>
    <w:rsid w:val="00853829"/>
    <w:rsid w:val="00853D6E"/>
    <w:rsid w:val="00854196"/>
    <w:rsid w:val="00854971"/>
    <w:rsid w:val="00854BFC"/>
    <w:rsid w:val="00855856"/>
    <w:rsid w:val="00855C0B"/>
    <w:rsid w:val="00856111"/>
    <w:rsid w:val="0085614B"/>
    <w:rsid w:val="008566D6"/>
    <w:rsid w:val="00857770"/>
    <w:rsid w:val="008602C3"/>
    <w:rsid w:val="008609BF"/>
    <w:rsid w:val="00860B0C"/>
    <w:rsid w:val="00860B1B"/>
    <w:rsid w:val="00862665"/>
    <w:rsid w:val="00862751"/>
    <w:rsid w:val="00862A91"/>
    <w:rsid w:val="008630AC"/>
    <w:rsid w:val="008632B8"/>
    <w:rsid w:val="00864AFF"/>
    <w:rsid w:val="00865088"/>
    <w:rsid w:val="0086592A"/>
    <w:rsid w:val="00866537"/>
    <w:rsid w:val="00870095"/>
    <w:rsid w:val="0087053F"/>
    <w:rsid w:val="008709AE"/>
    <w:rsid w:val="00870CAA"/>
    <w:rsid w:val="008715E0"/>
    <w:rsid w:val="0087198F"/>
    <w:rsid w:val="00873C1B"/>
    <w:rsid w:val="00873C83"/>
    <w:rsid w:val="00874602"/>
    <w:rsid w:val="008777BA"/>
    <w:rsid w:val="0087789E"/>
    <w:rsid w:val="00877A61"/>
    <w:rsid w:val="00877B15"/>
    <w:rsid w:val="00877B28"/>
    <w:rsid w:val="00877D13"/>
    <w:rsid w:val="00880FB7"/>
    <w:rsid w:val="00880FD8"/>
    <w:rsid w:val="008810F5"/>
    <w:rsid w:val="00881A0E"/>
    <w:rsid w:val="00881D74"/>
    <w:rsid w:val="00882ACE"/>
    <w:rsid w:val="008832C2"/>
    <w:rsid w:val="00884245"/>
    <w:rsid w:val="008843E0"/>
    <w:rsid w:val="0088473C"/>
    <w:rsid w:val="00885883"/>
    <w:rsid w:val="0088702E"/>
    <w:rsid w:val="008873C4"/>
    <w:rsid w:val="00887862"/>
    <w:rsid w:val="0089068C"/>
    <w:rsid w:val="00890F97"/>
    <w:rsid w:val="00891309"/>
    <w:rsid w:val="008913A4"/>
    <w:rsid w:val="008913D0"/>
    <w:rsid w:val="00891747"/>
    <w:rsid w:val="008918F4"/>
    <w:rsid w:val="00894224"/>
    <w:rsid w:val="00895003"/>
    <w:rsid w:val="008955F1"/>
    <w:rsid w:val="00895BB8"/>
    <w:rsid w:val="008964A2"/>
    <w:rsid w:val="008965FD"/>
    <w:rsid w:val="0089719B"/>
    <w:rsid w:val="008A1733"/>
    <w:rsid w:val="008A22FB"/>
    <w:rsid w:val="008A2A25"/>
    <w:rsid w:val="008A352B"/>
    <w:rsid w:val="008A3E2D"/>
    <w:rsid w:val="008A5B8A"/>
    <w:rsid w:val="008A5C46"/>
    <w:rsid w:val="008A6426"/>
    <w:rsid w:val="008A6B0D"/>
    <w:rsid w:val="008A6C30"/>
    <w:rsid w:val="008A6DEA"/>
    <w:rsid w:val="008A7B69"/>
    <w:rsid w:val="008A7FC8"/>
    <w:rsid w:val="008B019B"/>
    <w:rsid w:val="008B0A44"/>
    <w:rsid w:val="008B17A7"/>
    <w:rsid w:val="008B2C1B"/>
    <w:rsid w:val="008B2EA6"/>
    <w:rsid w:val="008B30B7"/>
    <w:rsid w:val="008B3B61"/>
    <w:rsid w:val="008B4DF5"/>
    <w:rsid w:val="008B5145"/>
    <w:rsid w:val="008B5673"/>
    <w:rsid w:val="008B5B7E"/>
    <w:rsid w:val="008B5C30"/>
    <w:rsid w:val="008B64D7"/>
    <w:rsid w:val="008B6FB7"/>
    <w:rsid w:val="008B7F27"/>
    <w:rsid w:val="008C021F"/>
    <w:rsid w:val="008C02A1"/>
    <w:rsid w:val="008C19E8"/>
    <w:rsid w:val="008C1C95"/>
    <w:rsid w:val="008C2076"/>
    <w:rsid w:val="008C268F"/>
    <w:rsid w:val="008C68DF"/>
    <w:rsid w:val="008C6AC6"/>
    <w:rsid w:val="008C6CCA"/>
    <w:rsid w:val="008D0A80"/>
    <w:rsid w:val="008D0DBD"/>
    <w:rsid w:val="008D0F60"/>
    <w:rsid w:val="008D2167"/>
    <w:rsid w:val="008D2916"/>
    <w:rsid w:val="008D2D6B"/>
    <w:rsid w:val="008D2EC0"/>
    <w:rsid w:val="008D311B"/>
    <w:rsid w:val="008D313A"/>
    <w:rsid w:val="008D3733"/>
    <w:rsid w:val="008D3C24"/>
    <w:rsid w:val="008D3FC2"/>
    <w:rsid w:val="008D457C"/>
    <w:rsid w:val="008D60AC"/>
    <w:rsid w:val="008D687F"/>
    <w:rsid w:val="008D710A"/>
    <w:rsid w:val="008D74D2"/>
    <w:rsid w:val="008D7BE9"/>
    <w:rsid w:val="008E0719"/>
    <w:rsid w:val="008E0903"/>
    <w:rsid w:val="008E1693"/>
    <w:rsid w:val="008E1BEF"/>
    <w:rsid w:val="008E29F8"/>
    <w:rsid w:val="008E2D15"/>
    <w:rsid w:val="008E3112"/>
    <w:rsid w:val="008E3636"/>
    <w:rsid w:val="008E4359"/>
    <w:rsid w:val="008E453A"/>
    <w:rsid w:val="008E550B"/>
    <w:rsid w:val="008E57B2"/>
    <w:rsid w:val="008E59D8"/>
    <w:rsid w:val="008E635F"/>
    <w:rsid w:val="008E7094"/>
    <w:rsid w:val="008F07DD"/>
    <w:rsid w:val="008F136B"/>
    <w:rsid w:val="008F1BA4"/>
    <w:rsid w:val="008F25D2"/>
    <w:rsid w:val="008F28B3"/>
    <w:rsid w:val="008F3293"/>
    <w:rsid w:val="008F33ED"/>
    <w:rsid w:val="008F440D"/>
    <w:rsid w:val="008F4523"/>
    <w:rsid w:val="008F47E8"/>
    <w:rsid w:val="008F6D64"/>
    <w:rsid w:val="008F6DC0"/>
    <w:rsid w:val="008F7754"/>
    <w:rsid w:val="008F7C73"/>
    <w:rsid w:val="008F7D3B"/>
    <w:rsid w:val="008F7F74"/>
    <w:rsid w:val="009007CC"/>
    <w:rsid w:val="0090091C"/>
    <w:rsid w:val="00900A68"/>
    <w:rsid w:val="00900E56"/>
    <w:rsid w:val="00901449"/>
    <w:rsid w:val="009017F1"/>
    <w:rsid w:val="0090186B"/>
    <w:rsid w:val="0090269C"/>
    <w:rsid w:val="009028EA"/>
    <w:rsid w:val="00902E7E"/>
    <w:rsid w:val="00902F98"/>
    <w:rsid w:val="00902FC1"/>
    <w:rsid w:val="00903561"/>
    <w:rsid w:val="00904329"/>
    <w:rsid w:val="009046F1"/>
    <w:rsid w:val="009048BC"/>
    <w:rsid w:val="00904E22"/>
    <w:rsid w:val="00905D6A"/>
    <w:rsid w:val="00907ADE"/>
    <w:rsid w:val="00907E29"/>
    <w:rsid w:val="00907F28"/>
    <w:rsid w:val="0091015D"/>
    <w:rsid w:val="009103F9"/>
    <w:rsid w:val="009109F5"/>
    <w:rsid w:val="00910E12"/>
    <w:rsid w:val="00910E3F"/>
    <w:rsid w:val="0091102C"/>
    <w:rsid w:val="00911032"/>
    <w:rsid w:val="009114ED"/>
    <w:rsid w:val="0091188E"/>
    <w:rsid w:val="009127E1"/>
    <w:rsid w:val="009128B1"/>
    <w:rsid w:val="00912AFB"/>
    <w:rsid w:val="00912DF7"/>
    <w:rsid w:val="00913D8F"/>
    <w:rsid w:val="009164E6"/>
    <w:rsid w:val="00916D5A"/>
    <w:rsid w:val="009176A9"/>
    <w:rsid w:val="00917C63"/>
    <w:rsid w:val="00920689"/>
    <w:rsid w:val="009207BD"/>
    <w:rsid w:val="009216B2"/>
    <w:rsid w:val="00922114"/>
    <w:rsid w:val="009227B2"/>
    <w:rsid w:val="009232EF"/>
    <w:rsid w:val="00923379"/>
    <w:rsid w:val="00923E1C"/>
    <w:rsid w:val="00924161"/>
    <w:rsid w:val="00924432"/>
    <w:rsid w:val="009247FB"/>
    <w:rsid w:val="00925A57"/>
    <w:rsid w:val="0092677F"/>
    <w:rsid w:val="00926F6B"/>
    <w:rsid w:val="00927927"/>
    <w:rsid w:val="00930135"/>
    <w:rsid w:val="009308BC"/>
    <w:rsid w:val="00930E16"/>
    <w:rsid w:val="009311A5"/>
    <w:rsid w:val="0093178A"/>
    <w:rsid w:val="0093297B"/>
    <w:rsid w:val="00932D34"/>
    <w:rsid w:val="00933170"/>
    <w:rsid w:val="009343AC"/>
    <w:rsid w:val="0093741C"/>
    <w:rsid w:val="00937A8F"/>
    <w:rsid w:val="009428E6"/>
    <w:rsid w:val="00943C5B"/>
    <w:rsid w:val="0094420E"/>
    <w:rsid w:val="00944210"/>
    <w:rsid w:val="009445D5"/>
    <w:rsid w:val="00945721"/>
    <w:rsid w:val="00945A3D"/>
    <w:rsid w:val="00945C05"/>
    <w:rsid w:val="009462A5"/>
    <w:rsid w:val="00946802"/>
    <w:rsid w:val="00946E4B"/>
    <w:rsid w:val="009501A1"/>
    <w:rsid w:val="00950A58"/>
    <w:rsid w:val="00950B7E"/>
    <w:rsid w:val="00951209"/>
    <w:rsid w:val="00951762"/>
    <w:rsid w:val="00951D1F"/>
    <w:rsid w:val="0095295F"/>
    <w:rsid w:val="00953A9D"/>
    <w:rsid w:val="009548BB"/>
    <w:rsid w:val="00956FE5"/>
    <w:rsid w:val="0096109C"/>
    <w:rsid w:val="00961412"/>
    <w:rsid w:val="00961B4B"/>
    <w:rsid w:val="00963172"/>
    <w:rsid w:val="00963F88"/>
    <w:rsid w:val="0096433A"/>
    <w:rsid w:val="0096454B"/>
    <w:rsid w:val="009646B5"/>
    <w:rsid w:val="009652E3"/>
    <w:rsid w:val="0096561F"/>
    <w:rsid w:val="00965C4F"/>
    <w:rsid w:val="00966CBA"/>
    <w:rsid w:val="009673DE"/>
    <w:rsid w:val="00967D67"/>
    <w:rsid w:val="00967E6E"/>
    <w:rsid w:val="00970AA5"/>
    <w:rsid w:val="00970F29"/>
    <w:rsid w:val="00971364"/>
    <w:rsid w:val="00971BD6"/>
    <w:rsid w:val="00972C22"/>
    <w:rsid w:val="00972EFE"/>
    <w:rsid w:val="00973F36"/>
    <w:rsid w:val="00974953"/>
    <w:rsid w:val="00975222"/>
    <w:rsid w:val="0097543C"/>
    <w:rsid w:val="00975602"/>
    <w:rsid w:val="0097596F"/>
    <w:rsid w:val="009768F5"/>
    <w:rsid w:val="0097698C"/>
    <w:rsid w:val="00977395"/>
    <w:rsid w:val="00977CDE"/>
    <w:rsid w:val="00977FE6"/>
    <w:rsid w:val="00980896"/>
    <w:rsid w:val="00980EF1"/>
    <w:rsid w:val="009816D9"/>
    <w:rsid w:val="00981A67"/>
    <w:rsid w:val="00983652"/>
    <w:rsid w:val="009836E0"/>
    <w:rsid w:val="00984433"/>
    <w:rsid w:val="00984734"/>
    <w:rsid w:val="009847D5"/>
    <w:rsid w:val="00985083"/>
    <w:rsid w:val="00985A7F"/>
    <w:rsid w:val="00985BA1"/>
    <w:rsid w:val="00986528"/>
    <w:rsid w:val="00986CA7"/>
    <w:rsid w:val="00986EC3"/>
    <w:rsid w:val="00987383"/>
    <w:rsid w:val="00987AB0"/>
    <w:rsid w:val="009903FF"/>
    <w:rsid w:val="00990432"/>
    <w:rsid w:val="0099055D"/>
    <w:rsid w:val="009916A8"/>
    <w:rsid w:val="009916DD"/>
    <w:rsid w:val="00993E98"/>
    <w:rsid w:val="0099405B"/>
    <w:rsid w:val="009941A6"/>
    <w:rsid w:val="00994763"/>
    <w:rsid w:val="00994974"/>
    <w:rsid w:val="00994D5A"/>
    <w:rsid w:val="009950E8"/>
    <w:rsid w:val="009957A5"/>
    <w:rsid w:val="00996728"/>
    <w:rsid w:val="00996F22"/>
    <w:rsid w:val="00997088"/>
    <w:rsid w:val="009970B5"/>
    <w:rsid w:val="00997167"/>
    <w:rsid w:val="009972EF"/>
    <w:rsid w:val="00997642"/>
    <w:rsid w:val="009A02EE"/>
    <w:rsid w:val="009A163E"/>
    <w:rsid w:val="009A1DEE"/>
    <w:rsid w:val="009A2C78"/>
    <w:rsid w:val="009A2D77"/>
    <w:rsid w:val="009A3FAA"/>
    <w:rsid w:val="009A41B8"/>
    <w:rsid w:val="009A43CE"/>
    <w:rsid w:val="009A5ABD"/>
    <w:rsid w:val="009A5B55"/>
    <w:rsid w:val="009A603B"/>
    <w:rsid w:val="009A6213"/>
    <w:rsid w:val="009A7156"/>
    <w:rsid w:val="009B12B5"/>
    <w:rsid w:val="009B1D3E"/>
    <w:rsid w:val="009B20C1"/>
    <w:rsid w:val="009B2A07"/>
    <w:rsid w:val="009B3308"/>
    <w:rsid w:val="009B37C6"/>
    <w:rsid w:val="009B4636"/>
    <w:rsid w:val="009B4797"/>
    <w:rsid w:val="009B4DCD"/>
    <w:rsid w:val="009B5303"/>
    <w:rsid w:val="009B5E5F"/>
    <w:rsid w:val="009B606C"/>
    <w:rsid w:val="009B62F6"/>
    <w:rsid w:val="009B713E"/>
    <w:rsid w:val="009B799C"/>
    <w:rsid w:val="009C024A"/>
    <w:rsid w:val="009C0621"/>
    <w:rsid w:val="009C06DA"/>
    <w:rsid w:val="009C1716"/>
    <w:rsid w:val="009C18E4"/>
    <w:rsid w:val="009C22A7"/>
    <w:rsid w:val="009C28E5"/>
    <w:rsid w:val="009C2BD6"/>
    <w:rsid w:val="009C2BF4"/>
    <w:rsid w:val="009C3C48"/>
    <w:rsid w:val="009C3EB9"/>
    <w:rsid w:val="009C45C1"/>
    <w:rsid w:val="009C4DF3"/>
    <w:rsid w:val="009C4FCB"/>
    <w:rsid w:val="009C5392"/>
    <w:rsid w:val="009C5424"/>
    <w:rsid w:val="009C6626"/>
    <w:rsid w:val="009C7138"/>
    <w:rsid w:val="009C7BCD"/>
    <w:rsid w:val="009C7BF6"/>
    <w:rsid w:val="009D099B"/>
    <w:rsid w:val="009D1291"/>
    <w:rsid w:val="009D1379"/>
    <w:rsid w:val="009D1A55"/>
    <w:rsid w:val="009D1E25"/>
    <w:rsid w:val="009D1F80"/>
    <w:rsid w:val="009D22EF"/>
    <w:rsid w:val="009D24B2"/>
    <w:rsid w:val="009D2794"/>
    <w:rsid w:val="009D2AB5"/>
    <w:rsid w:val="009D2EA1"/>
    <w:rsid w:val="009D3F6D"/>
    <w:rsid w:val="009D4767"/>
    <w:rsid w:val="009D55D9"/>
    <w:rsid w:val="009D626D"/>
    <w:rsid w:val="009D640D"/>
    <w:rsid w:val="009D6683"/>
    <w:rsid w:val="009D7652"/>
    <w:rsid w:val="009E0824"/>
    <w:rsid w:val="009E148A"/>
    <w:rsid w:val="009E1D9C"/>
    <w:rsid w:val="009E25B7"/>
    <w:rsid w:val="009E2D86"/>
    <w:rsid w:val="009E3188"/>
    <w:rsid w:val="009E399E"/>
    <w:rsid w:val="009E3F10"/>
    <w:rsid w:val="009E41FD"/>
    <w:rsid w:val="009E4D32"/>
    <w:rsid w:val="009E6171"/>
    <w:rsid w:val="009E651C"/>
    <w:rsid w:val="009E682B"/>
    <w:rsid w:val="009E70C3"/>
    <w:rsid w:val="009E71FA"/>
    <w:rsid w:val="009E7591"/>
    <w:rsid w:val="009F000F"/>
    <w:rsid w:val="009F0FC7"/>
    <w:rsid w:val="009F1F4B"/>
    <w:rsid w:val="009F2074"/>
    <w:rsid w:val="009F2A50"/>
    <w:rsid w:val="009F2C6B"/>
    <w:rsid w:val="009F2CDC"/>
    <w:rsid w:val="009F310C"/>
    <w:rsid w:val="009F319F"/>
    <w:rsid w:val="009F3927"/>
    <w:rsid w:val="009F395C"/>
    <w:rsid w:val="009F4799"/>
    <w:rsid w:val="009F6148"/>
    <w:rsid w:val="009F655B"/>
    <w:rsid w:val="009F6E7F"/>
    <w:rsid w:val="009F6E97"/>
    <w:rsid w:val="009F7289"/>
    <w:rsid w:val="009F7770"/>
    <w:rsid w:val="009F79A0"/>
    <w:rsid w:val="009F79F8"/>
    <w:rsid w:val="009F7A1E"/>
    <w:rsid w:val="009F7BF6"/>
    <w:rsid w:val="009F7E8C"/>
    <w:rsid w:val="00A01399"/>
    <w:rsid w:val="00A01A71"/>
    <w:rsid w:val="00A02097"/>
    <w:rsid w:val="00A0322D"/>
    <w:rsid w:val="00A034CA"/>
    <w:rsid w:val="00A03AA6"/>
    <w:rsid w:val="00A03D9E"/>
    <w:rsid w:val="00A03EEA"/>
    <w:rsid w:val="00A05B43"/>
    <w:rsid w:val="00A05B50"/>
    <w:rsid w:val="00A05DA8"/>
    <w:rsid w:val="00A05E81"/>
    <w:rsid w:val="00A06100"/>
    <w:rsid w:val="00A063C1"/>
    <w:rsid w:val="00A069C9"/>
    <w:rsid w:val="00A06CD5"/>
    <w:rsid w:val="00A07032"/>
    <w:rsid w:val="00A0719C"/>
    <w:rsid w:val="00A076FD"/>
    <w:rsid w:val="00A07F85"/>
    <w:rsid w:val="00A1077C"/>
    <w:rsid w:val="00A11C31"/>
    <w:rsid w:val="00A11D7A"/>
    <w:rsid w:val="00A12D37"/>
    <w:rsid w:val="00A13202"/>
    <w:rsid w:val="00A13505"/>
    <w:rsid w:val="00A13909"/>
    <w:rsid w:val="00A13B16"/>
    <w:rsid w:val="00A13BB3"/>
    <w:rsid w:val="00A162B3"/>
    <w:rsid w:val="00A209C3"/>
    <w:rsid w:val="00A222E9"/>
    <w:rsid w:val="00A225D1"/>
    <w:rsid w:val="00A2313D"/>
    <w:rsid w:val="00A24C79"/>
    <w:rsid w:val="00A24E75"/>
    <w:rsid w:val="00A24F8F"/>
    <w:rsid w:val="00A250A6"/>
    <w:rsid w:val="00A25179"/>
    <w:rsid w:val="00A25B35"/>
    <w:rsid w:val="00A25F2A"/>
    <w:rsid w:val="00A26C97"/>
    <w:rsid w:val="00A278C2"/>
    <w:rsid w:val="00A27D55"/>
    <w:rsid w:val="00A300E4"/>
    <w:rsid w:val="00A30144"/>
    <w:rsid w:val="00A30818"/>
    <w:rsid w:val="00A30C57"/>
    <w:rsid w:val="00A30C5A"/>
    <w:rsid w:val="00A30D57"/>
    <w:rsid w:val="00A31915"/>
    <w:rsid w:val="00A31BD2"/>
    <w:rsid w:val="00A328CA"/>
    <w:rsid w:val="00A33DEC"/>
    <w:rsid w:val="00A3473C"/>
    <w:rsid w:val="00A34A8B"/>
    <w:rsid w:val="00A350E4"/>
    <w:rsid w:val="00A36521"/>
    <w:rsid w:val="00A367E7"/>
    <w:rsid w:val="00A36A18"/>
    <w:rsid w:val="00A37776"/>
    <w:rsid w:val="00A4054A"/>
    <w:rsid w:val="00A40B81"/>
    <w:rsid w:val="00A4114C"/>
    <w:rsid w:val="00A4199E"/>
    <w:rsid w:val="00A42E01"/>
    <w:rsid w:val="00A43288"/>
    <w:rsid w:val="00A438DC"/>
    <w:rsid w:val="00A44AB8"/>
    <w:rsid w:val="00A4545B"/>
    <w:rsid w:val="00A45617"/>
    <w:rsid w:val="00A45798"/>
    <w:rsid w:val="00A45855"/>
    <w:rsid w:val="00A46491"/>
    <w:rsid w:val="00A4670A"/>
    <w:rsid w:val="00A477A2"/>
    <w:rsid w:val="00A47838"/>
    <w:rsid w:val="00A47A34"/>
    <w:rsid w:val="00A509E0"/>
    <w:rsid w:val="00A52685"/>
    <w:rsid w:val="00A52806"/>
    <w:rsid w:val="00A52C7E"/>
    <w:rsid w:val="00A55955"/>
    <w:rsid w:val="00A55AA6"/>
    <w:rsid w:val="00A5666A"/>
    <w:rsid w:val="00A57C35"/>
    <w:rsid w:val="00A613D8"/>
    <w:rsid w:val="00A6168F"/>
    <w:rsid w:val="00A6182F"/>
    <w:rsid w:val="00A623DF"/>
    <w:rsid w:val="00A62EB5"/>
    <w:rsid w:val="00A63239"/>
    <w:rsid w:val="00A63496"/>
    <w:rsid w:val="00A6370E"/>
    <w:rsid w:val="00A63DFC"/>
    <w:rsid w:val="00A63FD3"/>
    <w:rsid w:val="00A6403E"/>
    <w:rsid w:val="00A64A20"/>
    <w:rsid w:val="00A64C13"/>
    <w:rsid w:val="00A6547F"/>
    <w:rsid w:val="00A6592A"/>
    <w:rsid w:val="00A65C0E"/>
    <w:rsid w:val="00A65D52"/>
    <w:rsid w:val="00A66756"/>
    <w:rsid w:val="00A66E05"/>
    <w:rsid w:val="00A6705D"/>
    <w:rsid w:val="00A6739C"/>
    <w:rsid w:val="00A67828"/>
    <w:rsid w:val="00A67D1C"/>
    <w:rsid w:val="00A67FC0"/>
    <w:rsid w:val="00A7205D"/>
    <w:rsid w:val="00A72AB1"/>
    <w:rsid w:val="00A72D94"/>
    <w:rsid w:val="00A734B8"/>
    <w:rsid w:val="00A74368"/>
    <w:rsid w:val="00A754FE"/>
    <w:rsid w:val="00A755EA"/>
    <w:rsid w:val="00A761CA"/>
    <w:rsid w:val="00A7623E"/>
    <w:rsid w:val="00A80342"/>
    <w:rsid w:val="00A8057D"/>
    <w:rsid w:val="00A80DBF"/>
    <w:rsid w:val="00A8170C"/>
    <w:rsid w:val="00A818E1"/>
    <w:rsid w:val="00A83212"/>
    <w:rsid w:val="00A83C3F"/>
    <w:rsid w:val="00A852EC"/>
    <w:rsid w:val="00A855E4"/>
    <w:rsid w:val="00A85F38"/>
    <w:rsid w:val="00A908E4"/>
    <w:rsid w:val="00A90BA6"/>
    <w:rsid w:val="00A910DE"/>
    <w:rsid w:val="00A91714"/>
    <w:rsid w:val="00A923EC"/>
    <w:rsid w:val="00A92F8F"/>
    <w:rsid w:val="00A947B6"/>
    <w:rsid w:val="00A94974"/>
    <w:rsid w:val="00A94F11"/>
    <w:rsid w:val="00A950FA"/>
    <w:rsid w:val="00A95156"/>
    <w:rsid w:val="00A95B33"/>
    <w:rsid w:val="00A96404"/>
    <w:rsid w:val="00A9675A"/>
    <w:rsid w:val="00A96FA2"/>
    <w:rsid w:val="00A971D4"/>
    <w:rsid w:val="00A972DE"/>
    <w:rsid w:val="00A97439"/>
    <w:rsid w:val="00A97DC0"/>
    <w:rsid w:val="00AA0E65"/>
    <w:rsid w:val="00AA158F"/>
    <w:rsid w:val="00AA3100"/>
    <w:rsid w:val="00AA343F"/>
    <w:rsid w:val="00AA3AA9"/>
    <w:rsid w:val="00AA455F"/>
    <w:rsid w:val="00AA56A8"/>
    <w:rsid w:val="00AA6BC0"/>
    <w:rsid w:val="00AA6FE5"/>
    <w:rsid w:val="00AA7012"/>
    <w:rsid w:val="00AA7A8B"/>
    <w:rsid w:val="00AB1200"/>
    <w:rsid w:val="00AB16E1"/>
    <w:rsid w:val="00AB1A3D"/>
    <w:rsid w:val="00AB1A71"/>
    <w:rsid w:val="00AB1E35"/>
    <w:rsid w:val="00AB299F"/>
    <w:rsid w:val="00AB2B7A"/>
    <w:rsid w:val="00AB3D62"/>
    <w:rsid w:val="00AB3DC5"/>
    <w:rsid w:val="00AB3FB2"/>
    <w:rsid w:val="00AB4B0A"/>
    <w:rsid w:val="00AB5C6B"/>
    <w:rsid w:val="00AB5E5C"/>
    <w:rsid w:val="00AB6412"/>
    <w:rsid w:val="00AB796E"/>
    <w:rsid w:val="00AB7EA0"/>
    <w:rsid w:val="00AC046F"/>
    <w:rsid w:val="00AC0486"/>
    <w:rsid w:val="00AC061C"/>
    <w:rsid w:val="00AC09E4"/>
    <w:rsid w:val="00AC0DBF"/>
    <w:rsid w:val="00AC1886"/>
    <w:rsid w:val="00AC2034"/>
    <w:rsid w:val="00AC2D06"/>
    <w:rsid w:val="00AC3DE4"/>
    <w:rsid w:val="00AC515C"/>
    <w:rsid w:val="00AC54BE"/>
    <w:rsid w:val="00AC552D"/>
    <w:rsid w:val="00AC6036"/>
    <w:rsid w:val="00AC7A7B"/>
    <w:rsid w:val="00AC7CDE"/>
    <w:rsid w:val="00AD0477"/>
    <w:rsid w:val="00AD13AF"/>
    <w:rsid w:val="00AD15BA"/>
    <w:rsid w:val="00AD1BB8"/>
    <w:rsid w:val="00AD1FBD"/>
    <w:rsid w:val="00AD2605"/>
    <w:rsid w:val="00AD340C"/>
    <w:rsid w:val="00AD3945"/>
    <w:rsid w:val="00AD3BE2"/>
    <w:rsid w:val="00AD3C1A"/>
    <w:rsid w:val="00AD40C9"/>
    <w:rsid w:val="00AD48F9"/>
    <w:rsid w:val="00AD5122"/>
    <w:rsid w:val="00AD559E"/>
    <w:rsid w:val="00AD5E98"/>
    <w:rsid w:val="00AD63CD"/>
    <w:rsid w:val="00AE10AD"/>
    <w:rsid w:val="00AE154F"/>
    <w:rsid w:val="00AE155E"/>
    <w:rsid w:val="00AE2693"/>
    <w:rsid w:val="00AE31B2"/>
    <w:rsid w:val="00AE41B9"/>
    <w:rsid w:val="00AE4D23"/>
    <w:rsid w:val="00AE4E33"/>
    <w:rsid w:val="00AE4FBB"/>
    <w:rsid w:val="00AE55C5"/>
    <w:rsid w:val="00AE5C31"/>
    <w:rsid w:val="00AE6888"/>
    <w:rsid w:val="00AE70AC"/>
    <w:rsid w:val="00AE73AF"/>
    <w:rsid w:val="00AE770D"/>
    <w:rsid w:val="00AE7A56"/>
    <w:rsid w:val="00AF0A48"/>
    <w:rsid w:val="00AF11FD"/>
    <w:rsid w:val="00AF27BA"/>
    <w:rsid w:val="00AF2824"/>
    <w:rsid w:val="00AF39E3"/>
    <w:rsid w:val="00AF4275"/>
    <w:rsid w:val="00AF57DE"/>
    <w:rsid w:val="00AF6679"/>
    <w:rsid w:val="00AF6FFD"/>
    <w:rsid w:val="00B004DF"/>
    <w:rsid w:val="00B005E3"/>
    <w:rsid w:val="00B006C0"/>
    <w:rsid w:val="00B010DC"/>
    <w:rsid w:val="00B012F5"/>
    <w:rsid w:val="00B01763"/>
    <w:rsid w:val="00B0327C"/>
    <w:rsid w:val="00B070C3"/>
    <w:rsid w:val="00B071C7"/>
    <w:rsid w:val="00B0766E"/>
    <w:rsid w:val="00B079AE"/>
    <w:rsid w:val="00B1183E"/>
    <w:rsid w:val="00B11BD9"/>
    <w:rsid w:val="00B11CF8"/>
    <w:rsid w:val="00B11F95"/>
    <w:rsid w:val="00B12D97"/>
    <w:rsid w:val="00B1311A"/>
    <w:rsid w:val="00B1357C"/>
    <w:rsid w:val="00B13C65"/>
    <w:rsid w:val="00B14038"/>
    <w:rsid w:val="00B149E7"/>
    <w:rsid w:val="00B151AF"/>
    <w:rsid w:val="00B1568D"/>
    <w:rsid w:val="00B16B5E"/>
    <w:rsid w:val="00B20A70"/>
    <w:rsid w:val="00B2227F"/>
    <w:rsid w:val="00B22F47"/>
    <w:rsid w:val="00B24066"/>
    <w:rsid w:val="00B25571"/>
    <w:rsid w:val="00B25821"/>
    <w:rsid w:val="00B261C6"/>
    <w:rsid w:val="00B262FB"/>
    <w:rsid w:val="00B26E96"/>
    <w:rsid w:val="00B27026"/>
    <w:rsid w:val="00B27430"/>
    <w:rsid w:val="00B27A16"/>
    <w:rsid w:val="00B27B1E"/>
    <w:rsid w:val="00B27C11"/>
    <w:rsid w:val="00B30804"/>
    <w:rsid w:val="00B30C2D"/>
    <w:rsid w:val="00B30DEB"/>
    <w:rsid w:val="00B31ACF"/>
    <w:rsid w:val="00B31D70"/>
    <w:rsid w:val="00B324EA"/>
    <w:rsid w:val="00B32CE3"/>
    <w:rsid w:val="00B32F52"/>
    <w:rsid w:val="00B33875"/>
    <w:rsid w:val="00B33E8E"/>
    <w:rsid w:val="00B3418E"/>
    <w:rsid w:val="00B3590C"/>
    <w:rsid w:val="00B36529"/>
    <w:rsid w:val="00B3660A"/>
    <w:rsid w:val="00B37186"/>
    <w:rsid w:val="00B37B59"/>
    <w:rsid w:val="00B37B99"/>
    <w:rsid w:val="00B37BE6"/>
    <w:rsid w:val="00B4040B"/>
    <w:rsid w:val="00B404DB"/>
    <w:rsid w:val="00B4081A"/>
    <w:rsid w:val="00B40E08"/>
    <w:rsid w:val="00B419BA"/>
    <w:rsid w:val="00B41B9C"/>
    <w:rsid w:val="00B41D12"/>
    <w:rsid w:val="00B41E3E"/>
    <w:rsid w:val="00B42556"/>
    <w:rsid w:val="00B42B82"/>
    <w:rsid w:val="00B42D45"/>
    <w:rsid w:val="00B444DD"/>
    <w:rsid w:val="00B45056"/>
    <w:rsid w:val="00B45C5E"/>
    <w:rsid w:val="00B4658C"/>
    <w:rsid w:val="00B47861"/>
    <w:rsid w:val="00B47ACB"/>
    <w:rsid w:val="00B50C1B"/>
    <w:rsid w:val="00B51318"/>
    <w:rsid w:val="00B52208"/>
    <w:rsid w:val="00B525C3"/>
    <w:rsid w:val="00B529A2"/>
    <w:rsid w:val="00B52EAC"/>
    <w:rsid w:val="00B531D7"/>
    <w:rsid w:val="00B53FD0"/>
    <w:rsid w:val="00B54FB4"/>
    <w:rsid w:val="00B55E5C"/>
    <w:rsid w:val="00B56066"/>
    <w:rsid w:val="00B560FB"/>
    <w:rsid w:val="00B5781B"/>
    <w:rsid w:val="00B604ED"/>
    <w:rsid w:val="00B604F3"/>
    <w:rsid w:val="00B605A6"/>
    <w:rsid w:val="00B60892"/>
    <w:rsid w:val="00B60CE1"/>
    <w:rsid w:val="00B61C7E"/>
    <w:rsid w:val="00B6209D"/>
    <w:rsid w:val="00B62750"/>
    <w:rsid w:val="00B6304D"/>
    <w:rsid w:val="00B6419F"/>
    <w:rsid w:val="00B64341"/>
    <w:rsid w:val="00B645FF"/>
    <w:rsid w:val="00B64D8C"/>
    <w:rsid w:val="00B653DB"/>
    <w:rsid w:val="00B65572"/>
    <w:rsid w:val="00B66392"/>
    <w:rsid w:val="00B66D69"/>
    <w:rsid w:val="00B678C6"/>
    <w:rsid w:val="00B678D4"/>
    <w:rsid w:val="00B7006C"/>
    <w:rsid w:val="00B70618"/>
    <w:rsid w:val="00B70D4B"/>
    <w:rsid w:val="00B70ED7"/>
    <w:rsid w:val="00B71482"/>
    <w:rsid w:val="00B723B9"/>
    <w:rsid w:val="00B727E6"/>
    <w:rsid w:val="00B72A8E"/>
    <w:rsid w:val="00B74B1A"/>
    <w:rsid w:val="00B755D3"/>
    <w:rsid w:val="00B757EB"/>
    <w:rsid w:val="00B759B2"/>
    <w:rsid w:val="00B75FD3"/>
    <w:rsid w:val="00B7654B"/>
    <w:rsid w:val="00B7657B"/>
    <w:rsid w:val="00B769FA"/>
    <w:rsid w:val="00B80B78"/>
    <w:rsid w:val="00B81838"/>
    <w:rsid w:val="00B81A63"/>
    <w:rsid w:val="00B81C76"/>
    <w:rsid w:val="00B82965"/>
    <w:rsid w:val="00B83815"/>
    <w:rsid w:val="00B83ED8"/>
    <w:rsid w:val="00B845B8"/>
    <w:rsid w:val="00B84866"/>
    <w:rsid w:val="00B85159"/>
    <w:rsid w:val="00B853AA"/>
    <w:rsid w:val="00B85B4E"/>
    <w:rsid w:val="00B85D36"/>
    <w:rsid w:val="00B8621E"/>
    <w:rsid w:val="00B86AF0"/>
    <w:rsid w:val="00B86B4C"/>
    <w:rsid w:val="00B87A0E"/>
    <w:rsid w:val="00B9016E"/>
    <w:rsid w:val="00B90AE0"/>
    <w:rsid w:val="00B90EA0"/>
    <w:rsid w:val="00B91E20"/>
    <w:rsid w:val="00B92013"/>
    <w:rsid w:val="00B92F66"/>
    <w:rsid w:val="00B9380A"/>
    <w:rsid w:val="00B95A18"/>
    <w:rsid w:val="00B96191"/>
    <w:rsid w:val="00B97523"/>
    <w:rsid w:val="00BA06C3"/>
    <w:rsid w:val="00BA08BE"/>
    <w:rsid w:val="00BA08E4"/>
    <w:rsid w:val="00BA1DBB"/>
    <w:rsid w:val="00BA28D8"/>
    <w:rsid w:val="00BA37DA"/>
    <w:rsid w:val="00BA3FC0"/>
    <w:rsid w:val="00BA4E36"/>
    <w:rsid w:val="00BA4F72"/>
    <w:rsid w:val="00BA56CA"/>
    <w:rsid w:val="00BA5991"/>
    <w:rsid w:val="00BA5AFD"/>
    <w:rsid w:val="00BA5BF5"/>
    <w:rsid w:val="00BA6430"/>
    <w:rsid w:val="00BA6548"/>
    <w:rsid w:val="00BA66EA"/>
    <w:rsid w:val="00BA680B"/>
    <w:rsid w:val="00BA6946"/>
    <w:rsid w:val="00BA7A5D"/>
    <w:rsid w:val="00BB086D"/>
    <w:rsid w:val="00BB0C48"/>
    <w:rsid w:val="00BB1001"/>
    <w:rsid w:val="00BB107D"/>
    <w:rsid w:val="00BB1532"/>
    <w:rsid w:val="00BB1F9C"/>
    <w:rsid w:val="00BB3543"/>
    <w:rsid w:val="00BB354C"/>
    <w:rsid w:val="00BB3670"/>
    <w:rsid w:val="00BB4CC8"/>
    <w:rsid w:val="00BB519A"/>
    <w:rsid w:val="00BB5A87"/>
    <w:rsid w:val="00BB5BDF"/>
    <w:rsid w:val="00BB65C4"/>
    <w:rsid w:val="00BB66ED"/>
    <w:rsid w:val="00BB6D24"/>
    <w:rsid w:val="00BB6E92"/>
    <w:rsid w:val="00BB6F33"/>
    <w:rsid w:val="00BB7194"/>
    <w:rsid w:val="00BB79B0"/>
    <w:rsid w:val="00BB7D92"/>
    <w:rsid w:val="00BC02EF"/>
    <w:rsid w:val="00BC0430"/>
    <w:rsid w:val="00BC155C"/>
    <w:rsid w:val="00BC2053"/>
    <w:rsid w:val="00BC2298"/>
    <w:rsid w:val="00BC25BC"/>
    <w:rsid w:val="00BC29C7"/>
    <w:rsid w:val="00BC2C23"/>
    <w:rsid w:val="00BC3146"/>
    <w:rsid w:val="00BC3B6A"/>
    <w:rsid w:val="00BC6F3F"/>
    <w:rsid w:val="00BC6FC3"/>
    <w:rsid w:val="00BC71DD"/>
    <w:rsid w:val="00BC7256"/>
    <w:rsid w:val="00BC74EB"/>
    <w:rsid w:val="00BD03D0"/>
    <w:rsid w:val="00BD06CA"/>
    <w:rsid w:val="00BD0757"/>
    <w:rsid w:val="00BD13FC"/>
    <w:rsid w:val="00BD1B87"/>
    <w:rsid w:val="00BD1D65"/>
    <w:rsid w:val="00BD1F88"/>
    <w:rsid w:val="00BD217C"/>
    <w:rsid w:val="00BD2A3B"/>
    <w:rsid w:val="00BD35F7"/>
    <w:rsid w:val="00BD3811"/>
    <w:rsid w:val="00BD4232"/>
    <w:rsid w:val="00BD4722"/>
    <w:rsid w:val="00BD4CC4"/>
    <w:rsid w:val="00BD554A"/>
    <w:rsid w:val="00BD555E"/>
    <w:rsid w:val="00BD6DA2"/>
    <w:rsid w:val="00BE0BD2"/>
    <w:rsid w:val="00BE1118"/>
    <w:rsid w:val="00BE1C54"/>
    <w:rsid w:val="00BE28CB"/>
    <w:rsid w:val="00BE2A9B"/>
    <w:rsid w:val="00BE393C"/>
    <w:rsid w:val="00BE3CD8"/>
    <w:rsid w:val="00BE4347"/>
    <w:rsid w:val="00BE46AE"/>
    <w:rsid w:val="00BE6502"/>
    <w:rsid w:val="00BE6F46"/>
    <w:rsid w:val="00BE7D57"/>
    <w:rsid w:val="00BE7DDE"/>
    <w:rsid w:val="00BE7E9D"/>
    <w:rsid w:val="00BF011C"/>
    <w:rsid w:val="00BF07DD"/>
    <w:rsid w:val="00BF0952"/>
    <w:rsid w:val="00BF0ED5"/>
    <w:rsid w:val="00BF1C3E"/>
    <w:rsid w:val="00BF1E59"/>
    <w:rsid w:val="00BF20B5"/>
    <w:rsid w:val="00BF2D9B"/>
    <w:rsid w:val="00BF30A0"/>
    <w:rsid w:val="00BF3B69"/>
    <w:rsid w:val="00BF4871"/>
    <w:rsid w:val="00BF488C"/>
    <w:rsid w:val="00BF5EDC"/>
    <w:rsid w:val="00BF61F1"/>
    <w:rsid w:val="00BF6D91"/>
    <w:rsid w:val="00BF745D"/>
    <w:rsid w:val="00BF77AD"/>
    <w:rsid w:val="00BF7A62"/>
    <w:rsid w:val="00C00D2F"/>
    <w:rsid w:val="00C01380"/>
    <w:rsid w:val="00C02490"/>
    <w:rsid w:val="00C02A65"/>
    <w:rsid w:val="00C02FA1"/>
    <w:rsid w:val="00C030AB"/>
    <w:rsid w:val="00C03437"/>
    <w:rsid w:val="00C03948"/>
    <w:rsid w:val="00C03A69"/>
    <w:rsid w:val="00C03C70"/>
    <w:rsid w:val="00C048CC"/>
    <w:rsid w:val="00C05306"/>
    <w:rsid w:val="00C05C59"/>
    <w:rsid w:val="00C070D2"/>
    <w:rsid w:val="00C0742D"/>
    <w:rsid w:val="00C07775"/>
    <w:rsid w:val="00C07C53"/>
    <w:rsid w:val="00C10013"/>
    <w:rsid w:val="00C1030A"/>
    <w:rsid w:val="00C107F2"/>
    <w:rsid w:val="00C12486"/>
    <w:rsid w:val="00C136BF"/>
    <w:rsid w:val="00C1422E"/>
    <w:rsid w:val="00C1445A"/>
    <w:rsid w:val="00C1468C"/>
    <w:rsid w:val="00C1488A"/>
    <w:rsid w:val="00C14CF0"/>
    <w:rsid w:val="00C158A7"/>
    <w:rsid w:val="00C15F5E"/>
    <w:rsid w:val="00C1644C"/>
    <w:rsid w:val="00C16AF0"/>
    <w:rsid w:val="00C16E55"/>
    <w:rsid w:val="00C171F3"/>
    <w:rsid w:val="00C17590"/>
    <w:rsid w:val="00C17977"/>
    <w:rsid w:val="00C17C0B"/>
    <w:rsid w:val="00C21C50"/>
    <w:rsid w:val="00C22785"/>
    <w:rsid w:val="00C228C4"/>
    <w:rsid w:val="00C2368E"/>
    <w:rsid w:val="00C23930"/>
    <w:rsid w:val="00C24BC4"/>
    <w:rsid w:val="00C25926"/>
    <w:rsid w:val="00C27CE1"/>
    <w:rsid w:val="00C30ADC"/>
    <w:rsid w:val="00C31110"/>
    <w:rsid w:val="00C31295"/>
    <w:rsid w:val="00C31BB1"/>
    <w:rsid w:val="00C31D21"/>
    <w:rsid w:val="00C31F26"/>
    <w:rsid w:val="00C328F9"/>
    <w:rsid w:val="00C32C66"/>
    <w:rsid w:val="00C33548"/>
    <w:rsid w:val="00C33E31"/>
    <w:rsid w:val="00C34CF7"/>
    <w:rsid w:val="00C34DE7"/>
    <w:rsid w:val="00C350EE"/>
    <w:rsid w:val="00C35852"/>
    <w:rsid w:val="00C3585D"/>
    <w:rsid w:val="00C363AD"/>
    <w:rsid w:val="00C366FE"/>
    <w:rsid w:val="00C40F7C"/>
    <w:rsid w:val="00C40FA5"/>
    <w:rsid w:val="00C41703"/>
    <w:rsid w:val="00C42C9D"/>
    <w:rsid w:val="00C432F6"/>
    <w:rsid w:val="00C44285"/>
    <w:rsid w:val="00C444EB"/>
    <w:rsid w:val="00C44563"/>
    <w:rsid w:val="00C449BE"/>
    <w:rsid w:val="00C44C9D"/>
    <w:rsid w:val="00C45108"/>
    <w:rsid w:val="00C45498"/>
    <w:rsid w:val="00C456BC"/>
    <w:rsid w:val="00C46476"/>
    <w:rsid w:val="00C4719F"/>
    <w:rsid w:val="00C4724F"/>
    <w:rsid w:val="00C47637"/>
    <w:rsid w:val="00C47836"/>
    <w:rsid w:val="00C479F3"/>
    <w:rsid w:val="00C47E2C"/>
    <w:rsid w:val="00C50305"/>
    <w:rsid w:val="00C50E91"/>
    <w:rsid w:val="00C51B03"/>
    <w:rsid w:val="00C51EF8"/>
    <w:rsid w:val="00C52763"/>
    <w:rsid w:val="00C53217"/>
    <w:rsid w:val="00C53E37"/>
    <w:rsid w:val="00C54D3B"/>
    <w:rsid w:val="00C55C59"/>
    <w:rsid w:val="00C57077"/>
    <w:rsid w:val="00C60037"/>
    <w:rsid w:val="00C604A4"/>
    <w:rsid w:val="00C615AA"/>
    <w:rsid w:val="00C629B8"/>
    <w:rsid w:val="00C6312D"/>
    <w:rsid w:val="00C635BD"/>
    <w:rsid w:val="00C639F1"/>
    <w:rsid w:val="00C63EC8"/>
    <w:rsid w:val="00C63FD9"/>
    <w:rsid w:val="00C64D62"/>
    <w:rsid w:val="00C660F1"/>
    <w:rsid w:val="00C6614C"/>
    <w:rsid w:val="00C66889"/>
    <w:rsid w:val="00C66B11"/>
    <w:rsid w:val="00C66F20"/>
    <w:rsid w:val="00C6724C"/>
    <w:rsid w:val="00C6739A"/>
    <w:rsid w:val="00C67B3F"/>
    <w:rsid w:val="00C70303"/>
    <w:rsid w:val="00C71717"/>
    <w:rsid w:val="00C719C3"/>
    <w:rsid w:val="00C72441"/>
    <w:rsid w:val="00C72AC9"/>
    <w:rsid w:val="00C7357B"/>
    <w:rsid w:val="00C73F80"/>
    <w:rsid w:val="00C74E4B"/>
    <w:rsid w:val="00C75384"/>
    <w:rsid w:val="00C758DD"/>
    <w:rsid w:val="00C75919"/>
    <w:rsid w:val="00C75926"/>
    <w:rsid w:val="00C75AA2"/>
    <w:rsid w:val="00C762B0"/>
    <w:rsid w:val="00C76451"/>
    <w:rsid w:val="00C768D5"/>
    <w:rsid w:val="00C76CC9"/>
    <w:rsid w:val="00C77B33"/>
    <w:rsid w:val="00C80301"/>
    <w:rsid w:val="00C80F0F"/>
    <w:rsid w:val="00C81070"/>
    <w:rsid w:val="00C8276E"/>
    <w:rsid w:val="00C82AE9"/>
    <w:rsid w:val="00C82D29"/>
    <w:rsid w:val="00C8360B"/>
    <w:rsid w:val="00C84E1E"/>
    <w:rsid w:val="00C8509C"/>
    <w:rsid w:val="00C853B7"/>
    <w:rsid w:val="00C85B65"/>
    <w:rsid w:val="00C85EE6"/>
    <w:rsid w:val="00C86106"/>
    <w:rsid w:val="00C862AD"/>
    <w:rsid w:val="00C86A7E"/>
    <w:rsid w:val="00C87FEC"/>
    <w:rsid w:val="00C9080E"/>
    <w:rsid w:val="00C916BD"/>
    <w:rsid w:val="00C917A5"/>
    <w:rsid w:val="00C91886"/>
    <w:rsid w:val="00C918D4"/>
    <w:rsid w:val="00C92615"/>
    <w:rsid w:val="00C929E0"/>
    <w:rsid w:val="00C932C0"/>
    <w:rsid w:val="00C94178"/>
    <w:rsid w:val="00C94CE4"/>
    <w:rsid w:val="00C9507C"/>
    <w:rsid w:val="00C95603"/>
    <w:rsid w:val="00C973F8"/>
    <w:rsid w:val="00C97C60"/>
    <w:rsid w:val="00C97DF8"/>
    <w:rsid w:val="00CA02FA"/>
    <w:rsid w:val="00CA06B9"/>
    <w:rsid w:val="00CA0765"/>
    <w:rsid w:val="00CA1BBB"/>
    <w:rsid w:val="00CA28D2"/>
    <w:rsid w:val="00CA358D"/>
    <w:rsid w:val="00CA3648"/>
    <w:rsid w:val="00CA3F7B"/>
    <w:rsid w:val="00CA40F5"/>
    <w:rsid w:val="00CA4597"/>
    <w:rsid w:val="00CA4D80"/>
    <w:rsid w:val="00CA501C"/>
    <w:rsid w:val="00CA57BF"/>
    <w:rsid w:val="00CA5E0C"/>
    <w:rsid w:val="00CA64C8"/>
    <w:rsid w:val="00CA670F"/>
    <w:rsid w:val="00CA6B7E"/>
    <w:rsid w:val="00CA6CBD"/>
    <w:rsid w:val="00CA74F9"/>
    <w:rsid w:val="00CA7DB5"/>
    <w:rsid w:val="00CB15B9"/>
    <w:rsid w:val="00CB1F22"/>
    <w:rsid w:val="00CB2968"/>
    <w:rsid w:val="00CB41CD"/>
    <w:rsid w:val="00CB4BBA"/>
    <w:rsid w:val="00CB5700"/>
    <w:rsid w:val="00CB5B40"/>
    <w:rsid w:val="00CB5DDE"/>
    <w:rsid w:val="00CB6786"/>
    <w:rsid w:val="00CB71B7"/>
    <w:rsid w:val="00CB74FD"/>
    <w:rsid w:val="00CB76BE"/>
    <w:rsid w:val="00CC00AF"/>
    <w:rsid w:val="00CC0266"/>
    <w:rsid w:val="00CC0B0B"/>
    <w:rsid w:val="00CC104D"/>
    <w:rsid w:val="00CC13AB"/>
    <w:rsid w:val="00CC1673"/>
    <w:rsid w:val="00CC1C0A"/>
    <w:rsid w:val="00CC2AFA"/>
    <w:rsid w:val="00CC2E63"/>
    <w:rsid w:val="00CC34EF"/>
    <w:rsid w:val="00CC3881"/>
    <w:rsid w:val="00CC3DDE"/>
    <w:rsid w:val="00CC3F9A"/>
    <w:rsid w:val="00CC4875"/>
    <w:rsid w:val="00CC4DF2"/>
    <w:rsid w:val="00CC5725"/>
    <w:rsid w:val="00CC6848"/>
    <w:rsid w:val="00CC722A"/>
    <w:rsid w:val="00CC7770"/>
    <w:rsid w:val="00CC7D97"/>
    <w:rsid w:val="00CD04B2"/>
    <w:rsid w:val="00CD07C7"/>
    <w:rsid w:val="00CD0C1B"/>
    <w:rsid w:val="00CD158E"/>
    <w:rsid w:val="00CD20AF"/>
    <w:rsid w:val="00CD20D3"/>
    <w:rsid w:val="00CD2A08"/>
    <w:rsid w:val="00CD2FDD"/>
    <w:rsid w:val="00CD317A"/>
    <w:rsid w:val="00CD31DB"/>
    <w:rsid w:val="00CD3684"/>
    <w:rsid w:val="00CD38F6"/>
    <w:rsid w:val="00CD3E47"/>
    <w:rsid w:val="00CD5F4F"/>
    <w:rsid w:val="00CD796D"/>
    <w:rsid w:val="00CE00A8"/>
    <w:rsid w:val="00CE08B7"/>
    <w:rsid w:val="00CE0EE5"/>
    <w:rsid w:val="00CE1135"/>
    <w:rsid w:val="00CE11FE"/>
    <w:rsid w:val="00CE1C7D"/>
    <w:rsid w:val="00CE227D"/>
    <w:rsid w:val="00CE2530"/>
    <w:rsid w:val="00CE2662"/>
    <w:rsid w:val="00CE37D1"/>
    <w:rsid w:val="00CE3EB0"/>
    <w:rsid w:val="00CE3F54"/>
    <w:rsid w:val="00CE4744"/>
    <w:rsid w:val="00CE503F"/>
    <w:rsid w:val="00CE684C"/>
    <w:rsid w:val="00CE699A"/>
    <w:rsid w:val="00CE715B"/>
    <w:rsid w:val="00CE7A26"/>
    <w:rsid w:val="00CF3178"/>
    <w:rsid w:val="00CF3E6F"/>
    <w:rsid w:val="00CF447F"/>
    <w:rsid w:val="00CF5A7C"/>
    <w:rsid w:val="00CF646C"/>
    <w:rsid w:val="00CF65B4"/>
    <w:rsid w:val="00CF6B74"/>
    <w:rsid w:val="00CF73CF"/>
    <w:rsid w:val="00CF7A1A"/>
    <w:rsid w:val="00D018A0"/>
    <w:rsid w:val="00D03340"/>
    <w:rsid w:val="00D036BF"/>
    <w:rsid w:val="00D03C48"/>
    <w:rsid w:val="00D045F0"/>
    <w:rsid w:val="00D04695"/>
    <w:rsid w:val="00D04FCC"/>
    <w:rsid w:val="00D06250"/>
    <w:rsid w:val="00D106D9"/>
    <w:rsid w:val="00D10A1F"/>
    <w:rsid w:val="00D1191F"/>
    <w:rsid w:val="00D126B4"/>
    <w:rsid w:val="00D12AB1"/>
    <w:rsid w:val="00D136EE"/>
    <w:rsid w:val="00D13932"/>
    <w:rsid w:val="00D14541"/>
    <w:rsid w:val="00D14DD1"/>
    <w:rsid w:val="00D15A27"/>
    <w:rsid w:val="00D163F9"/>
    <w:rsid w:val="00D16CB4"/>
    <w:rsid w:val="00D1791F"/>
    <w:rsid w:val="00D207FD"/>
    <w:rsid w:val="00D21BD2"/>
    <w:rsid w:val="00D21F49"/>
    <w:rsid w:val="00D23505"/>
    <w:rsid w:val="00D23824"/>
    <w:rsid w:val="00D24BAA"/>
    <w:rsid w:val="00D25135"/>
    <w:rsid w:val="00D2568B"/>
    <w:rsid w:val="00D258F5"/>
    <w:rsid w:val="00D2591C"/>
    <w:rsid w:val="00D25BF7"/>
    <w:rsid w:val="00D25E16"/>
    <w:rsid w:val="00D27254"/>
    <w:rsid w:val="00D272D8"/>
    <w:rsid w:val="00D305DD"/>
    <w:rsid w:val="00D30F97"/>
    <w:rsid w:val="00D311A3"/>
    <w:rsid w:val="00D322AA"/>
    <w:rsid w:val="00D329BA"/>
    <w:rsid w:val="00D35147"/>
    <w:rsid w:val="00D353C9"/>
    <w:rsid w:val="00D35AD0"/>
    <w:rsid w:val="00D36490"/>
    <w:rsid w:val="00D36B8B"/>
    <w:rsid w:val="00D36BF1"/>
    <w:rsid w:val="00D37331"/>
    <w:rsid w:val="00D3739D"/>
    <w:rsid w:val="00D37563"/>
    <w:rsid w:val="00D37DE7"/>
    <w:rsid w:val="00D40EEB"/>
    <w:rsid w:val="00D41886"/>
    <w:rsid w:val="00D419B1"/>
    <w:rsid w:val="00D4216B"/>
    <w:rsid w:val="00D426EA"/>
    <w:rsid w:val="00D429C4"/>
    <w:rsid w:val="00D42D2A"/>
    <w:rsid w:val="00D451E4"/>
    <w:rsid w:val="00D45E54"/>
    <w:rsid w:val="00D46194"/>
    <w:rsid w:val="00D46ACE"/>
    <w:rsid w:val="00D47129"/>
    <w:rsid w:val="00D4721C"/>
    <w:rsid w:val="00D479DF"/>
    <w:rsid w:val="00D50268"/>
    <w:rsid w:val="00D505DC"/>
    <w:rsid w:val="00D507DB"/>
    <w:rsid w:val="00D50B1E"/>
    <w:rsid w:val="00D50C03"/>
    <w:rsid w:val="00D511A6"/>
    <w:rsid w:val="00D5134B"/>
    <w:rsid w:val="00D51968"/>
    <w:rsid w:val="00D51DCC"/>
    <w:rsid w:val="00D522C2"/>
    <w:rsid w:val="00D52383"/>
    <w:rsid w:val="00D5257F"/>
    <w:rsid w:val="00D52747"/>
    <w:rsid w:val="00D52DD8"/>
    <w:rsid w:val="00D52FA8"/>
    <w:rsid w:val="00D536F5"/>
    <w:rsid w:val="00D553FA"/>
    <w:rsid w:val="00D5552E"/>
    <w:rsid w:val="00D55A3D"/>
    <w:rsid w:val="00D55C44"/>
    <w:rsid w:val="00D56161"/>
    <w:rsid w:val="00D57A58"/>
    <w:rsid w:val="00D600C6"/>
    <w:rsid w:val="00D600D5"/>
    <w:rsid w:val="00D609FB"/>
    <w:rsid w:val="00D60F11"/>
    <w:rsid w:val="00D61DBC"/>
    <w:rsid w:val="00D62129"/>
    <w:rsid w:val="00D623CB"/>
    <w:rsid w:val="00D6272E"/>
    <w:rsid w:val="00D62DA0"/>
    <w:rsid w:val="00D638D8"/>
    <w:rsid w:val="00D6420C"/>
    <w:rsid w:val="00D64730"/>
    <w:rsid w:val="00D6509B"/>
    <w:rsid w:val="00D65E76"/>
    <w:rsid w:val="00D70018"/>
    <w:rsid w:val="00D70276"/>
    <w:rsid w:val="00D7036F"/>
    <w:rsid w:val="00D7129F"/>
    <w:rsid w:val="00D718F6"/>
    <w:rsid w:val="00D71E2C"/>
    <w:rsid w:val="00D720DF"/>
    <w:rsid w:val="00D7253A"/>
    <w:rsid w:val="00D72D81"/>
    <w:rsid w:val="00D7302F"/>
    <w:rsid w:val="00D74164"/>
    <w:rsid w:val="00D74D9F"/>
    <w:rsid w:val="00D74DE8"/>
    <w:rsid w:val="00D74FDE"/>
    <w:rsid w:val="00D759BE"/>
    <w:rsid w:val="00D75FC5"/>
    <w:rsid w:val="00D76504"/>
    <w:rsid w:val="00D76AC1"/>
    <w:rsid w:val="00D76B86"/>
    <w:rsid w:val="00D76C52"/>
    <w:rsid w:val="00D76ECE"/>
    <w:rsid w:val="00D77560"/>
    <w:rsid w:val="00D779D3"/>
    <w:rsid w:val="00D80264"/>
    <w:rsid w:val="00D80CBE"/>
    <w:rsid w:val="00D80F0C"/>
    <w:rsid w:val="00D818D9"/>
    <w:rsid w:val="00D82923"/>
    <w:rsid w:val="00D83188"/>
    <w:rsid w:val="00D831EB"/>
    <w:rsid w:val="00D83FCC"/>
    <w:rsid w:val="00D84D49"/>
    <w:rsid w:val="00D852D9"/>
    <w:rsid w:val="00D858B1"/>
    <w:rsid w:val="00D85BB5"/>
    <w:rsid w:val="00D85C2B"/>
    <w:rsid w:val="00D85E71"/>
    <w:rsid w:val="00D86443"/>
    <w:rsid w:val="00D86963"/>
    <w:rsid w:val="00D87B5C"/>
    <w:rsid w:val="00D90359"/>
    <w:rsid w:val="00D911C8"/>
    <w:rsid w:val="00D9180F"/>
    <w:rsid w:val="00D922FB"/>
    <w:rsid w:val="00D92827"/>
    <w:rsid w:val="00D933F9"/>
    <w:rsid w:val="00D93A2E"/>
    <w:rsid w:val="00D93DF9"/>
    <w:rsid w:val="00D93FAA"/>
    <w:rsid w:val="00D95E74"/>
    <w:rsid w:val="00D966FD"/>
    <w:rsid w:val="00D96B58"/>
    <w:rsid w:val="00D96C6B"/>
    <w:rsid w:val="00D96CDD"/>
    <w:rsid w:val="00D96E1B"/>
    <w:rsid w:val="00DA03A7"/>
    <w:rsid w:val="00DA08C3"/>
    <w:rsid w:val="00DA0FA7"/>
    <w:rsid w:val="00DA17C9"/>
    <w:rsid w:val="00DA1B43"/>
    <w:rsid w:val="00DA202A"/>
    <w:rsid w:val="00DA206E"/>
    <w:rsid w:val="00DA2073"/>
    <w:rsid w:val="00DA2188"/>
    <w:rsid w:val="00DA2214"/>
    <w:rsid w:val="00DA225B"/>
    <w:rsid w:val="00DA2B26"/>
    <w:rsid w:val="00DA2C34"/>
    <w:rsid w:val="00DA3499"/>
    <w:rsid w:val="00DA3A33"/>
    <w:rsid w:val="00DA3AE2"/>
    <w:rsid w:val="00DA4039"/>
    <w:rsid w:val="00DA40CC"/>
    <w:rsid w:val="00DA4559"/>
    <w:rsid w:val="00DA4902"/>
    <w:rsid w:val="00DA4BF2"/>
    <w:rsid w:val="00DA50FA"/>
    <w:rsid w:val="00DA5B7C"/>
    <w:rsid w:val="00DA5C0D"/>
    <w:rsid w:val="00DA6BAA"/>
    <w:rsid w:val="00DA774B"/>
    <w:rsid w:val="00DA7C40"/>
    <w:rsid w:val="00DB0407"/>
    <w:rsid w:val="00DB1379"/>
    <w:rsid w:val="00DB2037"/>
    <w:rsid w:val="00DB245D"/>
    <w:rsid w:val="00DB28FD"/>
    <w:rsid w:val="00DB2A87"/>
    <w:rsid w:val="00DB2C4E"/>
    <w:rsid w:val="00DB3866"/>
    <w:rsid w:val="00DB399E"/>
    <w:rsid w:val="00DB414F"/>
    <w:rsid w:val="00DB50DB"/>
    <w:rsid w:val="00DB6511"/>
    <w:rsid w:val="00DB723D"/>
    <w:rsid w:val="00DB78C9"/>
    <w:rsid w:val="00DB79D9"/>
    <w:rsid w:val="00DC030B"/>
    <w:rsid w:val="00DC13BB"/>
    <w:rsid w:val="00DC15D4"/>
    <w:rsid w:val="00DC22C8"/>
    <w:rsid w:val="00DC2BF0"/>
    <w:rsid w:val="00DC2E50"/>
    <w:rsid w:val="00DC3480"/>
    <w:rsid w:val="00DC42F5"/>
    <w:rsid w:val="00DC4B6B"/>
    <w:rsid w:val="00DC4EAE"/>
    <w:rsid w:val="00DC5685"/>
    <w:rsid w:val="00DC5AC6"/>
    <w:rsid w:val="00DC6EC9"/>
    <w:rsid w:val="00DC74B7"/>
    <w:rsid w:val="00DC78AC"/>
    <w:rsid w:val="00DC7DBF"/>
    <w:rsid w:val="00DC7F4D"/>
    <w:rsid w:val="00DD1331"/>
    <w:rsid w:val="00DD2E0F"/>
    <w:rsid w:val="00DD3287"/>
    <w:rsid w:val="00DD363C"/>
    <w:rsid w:val="00DD3F21"/>
    <w:rsid w:val="00DD4917"/>
    <w:rsid w:val="00DD566E"/>
    <w:rsid w:val="00DD587B"/>
    <w:rsid w:val="00DD5D55"/>
    <w:rsid w:val="00DD6193"/>
    <w:rsid w:val="00DD6676"/>
    <w:rsid w:val="00DD7F16"/>
    <w:rsid w:val="00DE022A"/>
    <w:rsid w:val="00DE07E1"/>
    <w:rsid w:val="00DE29B7"/>
    <w:rsid w:val="00DE29BC"/>
    <w:rsid w:val="00DE2DB4"/>
    <w:rsid w:val="00DE3A10"/>
    <w:rsid w:val="00DE4791"/>
    <w:rsid w:val="00DE5646"/>
    <w:rsid w:val="00DE6345"/>
    <w:rsid w:val="00DE65B0"/>
    <w:rsid w:val="00DE661C"/>
    <w:rsid w:val="00DE66CC"/>
    <w:rsid w:val="00DE70E1"/>
    <w:rsid w:val="00DE77D6"/>
    <w:rsid w:val="00DE7809"/>
    <w:rsid w:val="00DE7EC5"/>
    <w:rsid w:val="00DF0364"/>
    <w:rsid w:val="00DF07AC"/>
    <w:rsid w:val="00DF09C7"/>
    <w:rsid w:val="00DF15AA"/>
    <w:rsid w:val="00DF184B"/>
    <w:rsid w:val="00DF1E9F"/>
    <w:rsid w:val="00DF289F"/>
    <w:rsid w:val="00DF42C2"/>
    <w:rsid w:val="00DF4C68"/>
    <w:rsid w:val="00DF5524"/>
    <w:rsid w:val="00DF6B3E"/>
    <w:rsid w:val="00DF71A1"/>
    <w:rsid w:val="00DF7334"/>
    <w:rsid w:val="00DF78C4"/>
    <w:rsid w:val="00DF7DB2"/>
    <w:rsid w:val="00E00FA6"/>
    <w:rsid w:val="00E017A1"/>
    <w:rsid w:val="00E0207A"/>
    <w:rsid w:val="00E0211F"/>
    <w:rsid w:val="00E02511"/>
    <w:rsid w:val="00E02FFE"/>
    <w:rsid w:val="00E032F0"/>
    <w:rsid w:val="00E035C1"/>
    <w:rsid w:val="00E03BBE"/>
    <w:rsid w:val="00E05E35"/>
    <w:rsid w:val="00E05F77"/>
    <w:rsid w:val="00E0683C"/>
    <w:rsid w:val="00E07628"/>
    <w:rsid w:val="00E10448"/>
    <w:rsid w:val="00E10717"/>
    <w:rsid w:val="00E10913"/>
    <w:rsid w:val="00E10BB4"/>
    <w:rsid w:val="00E11145"/>
    <w:rsid w:val="00E12824"/>
    <w:rsid w:val="00E12ECA"/>
    <w:rsid w:val="00E138EF"/>
    <w:rsid w:val="00E13963"/>
    <w:rsid w:val="00E13AEB"/>
    <w:rsid w:val="00E140BD"/>
    <w:rsid w:val="00E143E9"/>
    <w:rsid w:val="00E1458B"/>
    <w:rsid w:val="00E148A9"/>
    <w:rsid w:val="00E14BD5"/>
    <w:rsid w:val="00E15297"/>
    <w:rsid w:val="00E15F0D"/>
    <w:rsid w:val="00E17876"/>
    <w:rsid w:val="00E17CBA"/>
    <w:rsid w:val="00E200D3"/>
    <w:rsid w:val="00E2084F"/>
    <w:rsid w:val="00E20E53"/>
    <w:rsid w:val="00E21294"/>
    <w:rsid w:val="00E212F7"/>
    <w:rsid w:val="00E215BD"/>
    <w:rsid w:val="00E226FA"/>
    <w:rsid w:val="00E22C82"/>
    <w:rsid w:val="00E2348A"/>
    <w:rsid w:val="00E23FF5"/>
    <w:rsid w:val="00E240BB"/>
    <w:rsid w:val="00E24548"/>
    <w:rsid w:val="00E24D37"/>
    <w:rsid w:val="00E262DF"/>
    <w:rsid w:val="00E2666F"/>
    <w:rsid w:val="00E26F1C"/>
    <w:rsid w:val="00E271DC"/>
    <w:rsid w:val="00E277AD"/>
    <w:rsid w:val="00E30E9C"/>
    <w:rsid w:val="00E33ED7"/>
    <w:rsid w:val="00E33F0C"/>
    <w:rsid w:val="00E349AB"/>
    <w:rsid w:val="00E3536B"/>
    <w:rsid w:val="00E35BDE"/>
    <w:rsid w:val="00E36D2B"/>
    <w:rsid w:val="00E3707C"/>
    <w:rsid w:val="00E3738C"/>
    <w:rsid w:val="00E3740D"/>
    <w:rsid w:val="00E40273"/>
    <w:rsid w:val="00E403E6"/>
    <w:rsid w:val="00E416B0"/>
    <w:rsid w:val="00E41D04"/>
    <w:rsid w:val="00E428D1"/>
    <w:rsid w:val="00E42CFF"/>
    <w:rsid w:val="00E43449"/>
    <w:rsid w:val="00E442A2"/>
    <w:rsid w:val="00E4486F"/>
    <w:rsid w:val="00E44AD6"/>
    <w:rsid w:val="00E44B26"/>
    <w:rsid w:val="00E45BFB"/>
    <w:rsid w:val="00E4624B"/>
    <w:rsid w:val="00E46766"/>
    <w:rsid w:val="00E46941"/>
    <w:rsid w:val="00E46AB5"/>
    <w:rsid w:val="00E46BDA"/>
    <w:rsid w:val="00E47551"/>
    <w:rsid w:val="00E52308"/>
    <w:rsid w:val="00E52680"/>
    <w:rsid w:val="00E52840"/>
    <w:rsid w:val="00E53E7E"/>
    <w:rsid w:val="00E542F0"/>
    <w:rsid w:val="00E54E2B"/>
    <w:rsid w:val="00E55334"/>
    <w:rsid w:val="00E55D94"/>
    <w:rsid w:val="00E560F5"/>
    <w:rsid w:val="00E5615E"/>
    <w:rsid w:val="00E566C6"/>
    <w:rsid w:val="00E56D56"/>
    <w:rsid w:val="00E606D7"/>
    <w:rsid w:val="00E6088A"/>
    <w:rsid w:val="00E61F7C"/>
    <w:rsid w:val="00E62080"/>
    <w:rsid w:val="00E6208D"/>
    <w:rsid w:val="00E62EB0"/>
    <w:rsid w:val="00E62F64"/>
    <w:rsid w:val="00E63D63"/>
    <w:rsid w:val="00E642A3"/>
    <w:rsid w:val="00E64870"/>
    <w:rsid w:val="00E64BEF"/>
    <w:rsid w:val="00E64C70"/>
    <w:rsid w:val="00E64DBB"/>
    <w:rsid w:val="00E64DC6"/>
    <w:rsid w:val="00E64F57"/>
    <w:rsid w:val="00E65368"/>
    <w:rsid w:val="00E65C62"/>
    <w:rsid w:val="00E66507"/>
    <w:rsid w:val="00E669A2"/>
    <w:rsid w:val="00E66B43"/>
    <w:rsid w:val="00E66D88"/>
    <w:rsid w:val="00E66E46"/>
    <w:rsid w:val="00E66F88"/>
    <w:rsid w:val="00E67D4E"/>
    <w:rsid w:val="00E70FEB"/>
    <w:rsid w:val="00E711AF"/>
    <w:rsid w:val="00E7139A"/>
    <w:rsid w:val="00E7196E"/>
    <w:rsid w:val="00E724AB"/>
    <w:rsid w:val="00E72DE9"/>
    <w:rsid w:val="00E733DB"/>
    <w:rsid w:val="00E734E4"/>
    <w:rsid w:val="00E74DA3"/>
    <w:rsid w:val="00E74FC6"/>
    <w:rsid w:val="00E767AE"/>
    <w:rsid w:val="00E76F2B"/>
    <w:rsid w:val="00E7798B"/>
    <w:rsid w:val="00E77F0E"/>
    <w:rsid w:val="00E77FD0"/>
    <w:rsid w:val="00E80488"/>
    <w:rsid w:val="00E80771"/>
    <w:rsid w:val="00E809F7"/>
    <w:rsid w:val="00E80DA7"/>
    <w:rsid w:val="00E80F24"/>
    <w:rsid w:val="00E8115F"/>
    <w:rsid w:val="00E82952"/>
    <w:rsid w:val="00E82F8B"/>
    <w:rsid w:val="00E82FC5"/>
    <w:rsid w:val="00E8367E"/>
    <w:rsid w:val="00E83F3B"/>
    <w:rsid w:val="00E842E0"/>
    <w:rsid w:val="00E84B83"/>
    <w:rsid w:val="00E850D7"/>
    <w:rsid w:val="00E8520B"/>
    <w:rsid w:val="00E855D5"/>
    <w:rsid w:val="00E85A66"/>
    <w:rsid w:val="00E85C77"/>
    <w:rsid w:val="00E85F91"/>
    <w:rsid w:val="00E868AA"/>
    <w:rsid w:val="00E86920"/>
    <w:rsid w:val="00E86A62"/>
    <w:rsid w:val="00E86CFC"/>
    <w:rsid w:val="00E904C4"/>
    <w:rsid w:val="00E90AE4"/>
    <w:rsid w:val="00E90D74"/>
    <w:rsid w:val="00E91041"/>
    <w:rsid w:val="00E91407"/>
    <w:rsid w:val="00E91FAD"/>
    <w:rsid w:val="00E927D1"/>
    <w:rsid w:val="00E92B0A"/>
    <w:rsid w:val="00E944D5"/>
    <w:rsid w:val="00E94873"/>
    <w:rsid w:val="00E95F05"/>
    <w:rsid w:val="00E96358"/>
    <w:rsid w:val="00EA03EB"/>
    <w:rsid w:val="00EA1622"/>
    <w:rsid w:val="00EA16AB"/>
    <w:rsid w:val="00EA1A5C"/>
    <w:rsid w:val="00EA1AA1"/>
    <w:rsid w:val="00EA201B"/>
    <w:rsid w:val="00EA2112"/>
    <w:rsid w:val="00EA2D31"/>
    <w:rsid w:val="00EA3976"/>
    <w:rsid w:val="00EA3DBB"/>
    <w:rsid w:val="00EA4F54"/>
    <w:rsid w:val="00EA5C93"/>
    <w:rsid w:val="00EA61E9"/>
    <w:rsid w:val="00EA6A97"/>
    <w:rsid w:val="00EA714C"/>
    <w:rsid w:val="00EA730C"/>
    <w:rsid w:val="00EA770A"/>
    <w:rsid w:val="00EA79A5"/>
    <w:rsid w:val="00EB0764"/>
    <w:rsid w:val="00EB08E9"/>
    <w:rsid w:val="00EB1766"/>
    <w:rsid w:val="00EB264F"/>
    <w:rsid w:val="00EB362C"/>
    <w:rsid w:val="00EB368C"/>
    <w:rsid w:val="00EB3D47"/>
    <w:rsid w:val="00EB45B9"/>
    <w:rsid w:val="00EB5633"/>
    <w:rsid w:val="00EB574A"/>
    <w:rsid w:val="00EB5DFB"/>
    <w:rsid w:val="00EB6065"/>
    <w:rsid w:val="00EB64DF"/>
    <w:rsid w:val="00EB6988"/>
    <w:rsid w:val="00EB69BD"/>
    <w:rsid w:val="00EB7FF0"/>
    <w:rsid w:val="00EC0863"/>
    <w:rsid w:val="00EC09B2"/>
    <w:rsid w:val="00EC16BD"/>
    <w:rsid w:val="00EC19C3"/>
    <w:rsid w:val="00EC21A7"/>
    <w:rsid w:val="00EC296E"/>
    <w:rsid w:val="00EC3428"/>
    <w:rsid w:val="00EC385D"/>
    <w:rsid w:val="00EC578E"/>
    <w:rsid w:val="00EC62CC"/>
    <w:rsid w:val="00EC7489"/>
    <w:rsid w:val="00EC7E99"/>
    <w:rsid w:val="00ED03A3"/>
    <w:rsid w:val="00ED1EFD"/>
    <w:rsid w:val="00ED2500"/>
    <w:rsid w:val="00ED28AF"/>
    <w:rsid w:val="00ED3F60"/>
    <w:rsid w:val="00ED4512"/>
    <w:rsid w:val="00ED6BC1"/>
    <w:rsid w:val="00ED6E13"/>
    <w:rsid w:val="00ED74B4"/>
    <w:rsid w:val="00EE0A3C"/>
    <w:rsid w:val="00EE0F22"/>
    <w:rsid w:val="00EE1157"/>
    <w:rsid w:val="00EE18B3"/>
    <w:rsid w:val="00EE22C1"/>
    <w:rsid w:val="00EE2411"/>
    <w:rsid w:val="00EE2B39"/>
    <w:rsid w:val="00EE31FE"/>
    <w:rsid w:val="00EE358A"/>
    <w:rsid w:val="00EE3C30"/>
    <w:rsid w:val="00EE3D53"/>
    <w:rsid w:val="00EE3DD0"/>
    <w:rsid w:val="00EE40B6"/>
    <w:rsid w:val="00EE4619"/>
    <w:rsid w:val="00EE54F3"/>
    <w:rsid w:val="00EE5B2E"/>
    <w:rsid w:val="00EE697D"/>
    <w:rsid w:val="00EE7254"/>
    <w:rsid w:val="00EE736C"/>
    <w:rsid w:val="00EE7460"/>
    <w:rsid w:val="00EE777C"/>
    <w:rsid w:val="00EF0041"/>
    <w:rsid w:val="00EF00F7"/>
    <w:rsid w:val="00EF074B"/>
    <w:rsid w:val="00EF21F4"/>
    <w:rsid w:val="00EF2B1E"/>
    <w:rsid w:val="00EF44E9"/>
    <w:rsid w:val="00EF470F"/>
    <w:rsid w:val="00EF64DC"/>
    <w:rsid w:val="00EF6A99"/>
    <w:rsid w:val="00EF6B8F"/>
    <w:rsid w:val="00EF6C0C"/>
    <w:rsid w:val="00EF6D0E"/>
    <w:rsid w:val="00EF7241"/>
    <w:rsid w:val="00EF7410"/>
    <w:rsid w:val="00EF7D7E"/>
    <w:rsid w:val="00EF7E04"/>
    <w:rsid w:val="00F001BD"/>
    <w:rsid w:val="00F0042E"/>
    <w:rsid w:val="00F023C7"/>
    <w:rsid w:val="00F02B51"/>
    <w:rsid w:val="00F02C53"/>
    <w:rsid w:val="00F0307D"/>
    <w:rsid w:val="00F036BC"/>
    <w:rsid w:val="00F0490E"/>
    <w:rsid w:val="00F04BCE"/>
    <w:rsid w:val="00F04E13"/>
    <w:rsid w:val="00F05E3C"/>
    <w:rsid w:val="00F103D1"/>
    <w:rsid w:val="00F10F0A"/>
    <w:rsid w:val="00F125BD"/>
    <w:rsid w:val="00F128A8"/>
    <w:rsid w:val="00F13A59"/>
    <w:rsid w:val="00F14407"/>
    <w:rsid w:val="00F15AF6"/>
    <w:rsid w:val="00F15D56"/>
    <w:rsid w:val="00F20162"/>
    <w:rsid w:val="00F20F8F"/>
    <w:rsid w:val="00F20FAC"/>
    <w:rsid w:val="00F22687"/>
    <w:rsid w:val="00F22889"/>
    <w:rsid w:val="00F22980"/>
    <w:rsid w:val="00F2343B"/>
    <w:rsid w:val="00F2348B"/>
    <w:rsid w:val="00F240EC"/>
    <w:rsid w:val="00F243F8"/>
    <w:rsid w:val="00F24ED0"/>
    <w:rsid w:val="00F26E8C"/>
    <w:rsid w:val="00F305B2"/>
    <w:rsid w:val="00F3221A"/>
    <w:rsid w:val="00F3223C"/>
    <w:rsid w:val="00F326F4"/>
    <w:rsid w:val="00F329DD"/>
    <w:rsid w:val="00F32A9F"/>
    <w:rsid w:val="00F33CCB"/>
    <w:rsid w:val="00F33D2F"/>
    <w:rsid w:val="00F342B1"/>
    <w:rsid w:val="00F34332"/>
    <w:rsid w:val="00F359C2"/>
    <w:rsid w:val="00F35BD7"/>
    <w:rsid w:val="00F366A1"/>
    <w:rsid w:val="00F40944"/>
    <w:rsid w:val="00F40AF8"/>
    <w:rsid w:val="00F42012"/>
    <w:rsid w:val="00F42124"/>
    <w:rsid w:val="00F4235F"/>
    <w:rsid w:val="00F42E36"/>
    <w:rsid w:val="00F43909"/>
    <w:rsid w:val="00F43B3B"/>
    <w:rsid w:val="00F440E4"/>
    <w:rsid w:val="00F45093"/>
    <w:rsid w:val="00F459C8"/>
    <w:rsid w:val="00F45A74"/>
    <w:rsid w:val="00F4608F"/>
    <w:rsid w:val="00F463B3"/>
    <w:rsid w:val="00F46790"/>
    <w:rsid w:val="00F4754C"/>
    <w:rsid w:val="00F47B2B"/>
    <w:rsid w:val="00F47D62"/>
    <w:rsid w:val="00F50BA8"/>
    <w:rsid w:val="00F5150F"/>
    <w:rsid w:val="00F5181C"/>
    <w:rsid w:val="00F51BD4"/>
    <w:rsid w:val="00F52D36"/>
    <w:rsid w:val="00F53326"/>
    <w:rsid w:val="00F53BC7"/>
    <w:rsid w:val="00F53E96"/>
    <w:rsid w:val="00F550A9"/>
    <w:rsid w:val="00F55B31"/>
    <w:rsid w:val="00F55C8B"/>
    <w:rsid w:val="00F56B4D"/>
    <w:rsid w:val="00F5745F"/>
    <w:rsid w:val="00F57C13"/>
    <w:rsid w:val="00F57DE6"/>
    <w:rsid w:val="00F57FFE"/>
    <w:rsid w:val="00F60668"/>
    <w:rsid w:val="00F60C09"/>
    <w:rsid w:val="00F61139"/>
    <w:rsid w:val="00F62025"/>
    <w:rsid w:val="00F62CE7"/>
    <w:rsid w:val="00F63336"/>
    <w:rsid w:val="00F64073"/>
    <w:rsid w:val="00F646AB"/>
    <w:rsid w:val="00F650B8"/>
    <w:rsid w:val="00F6600A"/>
    <w:rsid w:val="00F668A8"/>
    <w:rsid w:val="00F66B86"/>
    <w:rsid w:val="00F66C4C"/>
    <w:rsid w:val="00F66D45"/>
    <w:rsid w:val="00F710E3"/>
    <w:rsid w:val="00F7174A"/>
    <w:rsid w:val="00F7182B"/>
    <w:rsid w:val="00F71CF3"/>
    <w:rsid w:val="00F724D6"/>
    <w:rsid w:val="00F7252B"/>
    <w:rsid w:val="00F7283A"/>
    <w:rsid w:val="00F73A71"/>
    <w:rsid w:val="00F74E11"/>
    <w:rsid w:val="00F75272"/>
    <w:rsid w:val="00F7573D"/>
    <w:rsid w:val="00F75777"/>
    <w:rsid w:val="00F75CD5"/>
    <w:rsid w:val="00F760C3"/>
    <w:rsid w:val="00F7680D"/>
    <w:rsid w:val="00F76C26"/>
    <w:rsid w:val="00F77224"/>
    <w:rsid w:val="00F77AD2"/>
    <w:rsid w:val="00F80646"/>
    <w:rsid w:val="00F823A0"/>
    <w:rsid w:val="00F82F61"/>
    <w:rsid w:val="00F83204"/>
    <w:rsid w:val="00F84658"/>
    <w:rsid w:val="00F85149"/>
    <w:rsid w:val="00F85B39"/>
    <w:rsid w:val="00F875A2"/>
    <w:rsid w:val="00F900FC"/>
    <w:rsid w:val="00F90141"/>
    <w:rsid w:val="00F92071"/>
    <w:rsid w:val="00F92380"/>
    <w:rsid w:val="00F924C2"/>
    <w:rsid w:val="00F9289D"/>
    <w:rsid w:val="00F929A7"/>
    <w:rsid w:val="00F930D7"/>
    <w:rsid w:val="00F94F41"/>
    <w:rsid w:val="00F961AA"/>
    <w:rsid w:val="00F9748E"/>
    <w:rsid w:val="00FA0462"/>
    <w:rsid w:val="00FA11AA"/>
    <w:rsid w:val="00FA16EC"/>
    <w:rsid w:val="00FA25D4"/>
    <w:rsid w:val="00FA357E"/>
    <w:rsid w:val="00FA390E"/>
    <w:rsid w:val="00FA55B1"/>
    <w:rsid w:val="00FA64EE"/>
    <w:rsid w:val="00FA71EB"/>
    <w:rsid w:val="00FA7D6D"/>
    <w:rsid w:val="00FB0082"/>
    <w:rsid w:val="00FB0702"/>
    <w:rsid w:val="00FB09E0"/>
    <w:rsid w:val="00FB0ED1"/>
    <w:rsid w:val="00FB0FAE"/>
    <w:rsid w:val="00FB1B8A"/>
    <w:rsid w:val="00FB22FE"/>
    <w:rsid w:val="00FB236B"/>
    <w:rsid w:val="00FB2BBD"/>
    <w:rsid w:val="00FB3EDC"/>
    <w:rsid w:val="00FB4569"/>
    <w:rsid w:val="00FB4C22"/>
    <w:rsid w:val="00FB5503"/>
    <w:rsid w:val="00FB5671"/>
    <w:rsid w:val="00FB5D65"/>
    <w:rsid w:val="00FB5E1C"/>
    <w:rsid w:val="00FB63DA"/>
    <w:rsid w:val="00FB64F3"/>
    <w:rsid w:val="00FB6A97"/>
    <w:rsid w:val="00FB6CAB"/>
    <w:rsid w:val="00FB7094"/>
    <w:rsid w:val="00FB72F3"/>
    <w:rsid w:val="00FB7322"/>
    <w:rsid w:val="00FB736C"/>
    <w:rsid w:val="00FB7E92"/>
    <w:rsid w:val="00FC007A"/>
    <w:rsid w:val="00FC07D4"/>
    <w:rsid w:val="00FC1CD4"/>
    <w:rsid w:val="00FC21DF"/>
    <w:rsid w:val="00FC254D"/>
    <w:rsid w:val="00FC266B"/>
    <w:rsid w:val="00FC314C"/>
    <w:rsid w:val="00FC3367"/>
    <w:rsid w:val="00FC337C"/>
    <w:rsid w:val="00FC3470"/>
    <w:rsid w:val="00FC4AD3"/>
    <w:rsid w:val="00FC599C"/>
    <w:rsid w:val="00FC66E8"/>
    <w:rsid w:val="00FC6BAB"/>
    <w:rsid w:val="00FC70D1"/>
    <w:rsid w:val="00FD025D"/>
    <w:rsid w:val="00FD1533"/>
    <w:rsid w:val="00FD1626"/>
    <w:rsid w:val="00FD27D7"/>
    <w:rsid w:val="00FD29C0"/>
    <w:rsid w:val="00FD2B08"/>
    <w:rsid w:val="00FD3660"/>
    <w:rsid w:val="00FD4470"/>
    <w:rsid w:val="00FD4A14"/>
    <w:rsid w:val="00FD4E35"/>
    <w:rsid w:val="00FD4EBC"/>
    <w:rsid w:val="00FD5930"/>
    <w:rsid w:val="00FD72AA"/>
    <w:rsid w:val="00FD784E"/>
    <w:rsid w:val="00FE1222"/>
    <w:rsid w:val="00FE147C"/>
    <w:rsid w:val="00FE1AF4"/>
    <w:rsid w:val="00FE2125"/>
    <w:rsid w:val="00FE25C1"/>
    <w:rsid w:val="00FE2801"/>
    <w:rsid w:val="00FE34B4"/>
    <w:rsid w:val="00FE407C"/>
    <w:rsid w:val="00FE44CE"/>
    <w:rsid w:val="00FE49E8"/>
    <w:rsid w:val="00FE522D"/>
    <w:rsid w:val="00FE58D0"/>
    <w:rsid w:val="00FE59DB"/>
    <w:rsid w:val="00FE5F48"/>
    <w:rsid w:val="00FE706F"/>
    <w:rsid w:val="00FE778F"/>
    <w:rsid w:val="00FE78A6"/>
    <w:rsid w:val="00FE7908"/>
    <w:rsid w:val="00FE7E4F"/>
    <w:rsid w:val="00FE7F4E"/>
    <w:rsid w:val="00FF03AA"/>
    <w:rsid w:val="00FF0896"/>
    <w:rsid w:val="00FF1286"/>
    <w:rsid w:val="00FF1510"/>
    <w:rsid w:val="00FF1BDA"/>
    <w:rsid w:val="00FF3566"/>
    <w:rsid w:val="00FF3D32"/>
    <w:rsid w:val="00FF3DF6"/>
    <w:rsid w:val="00FF3E77"/>
    <w:rsid w:val="00FF53E7"/>
    <w:rsid w:val="00FF73B2"/>
    <w:rsid w:val="00FF7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semiHidden="1" w:uiPriority="35" w:unhideWhenUsed="1" w:qFormat="1"/>
    <w:lsdException w:name="table of figures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77C0"/>
    <w:pPr>
      <w:widowControl w:val="0"/>
    </w:pPr>
    <w:rPr>
      <w:kern w:val="2"/>
      <w:sz w:val="24"/>
      <w:szCs w:val="24"/>
    </w:rPr>
  </w:style>
  <w:style w:type="paragraph" w:styleId="1">
    <w:name w:val="heading 1"/>
    <w:aliases w:val="章節序號"/>
    <w:basedOn w:val="a"/>
    <w:next w:val="a"/>
    <w:link w:val="10"/>
    <w:qFormat/>
    <w:rsid w:val="003E61B7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  <w:lang/>
    </w:rPr>
  </w:style>
  <w:style w:type="paragraph" w:styleId="2">
    <w:name w:val="heading 2"/>
    <w:basedOn w:val="a"/>
    <w:next w:val="a"/>
    <w:link w:val="20"/>
    <w:qFormat/>
    <w:rsid w:val="00E733DB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  <w:lang/>
    </w:rPr>
  </w:style>
  <w:style w:type="paragraph" w:styleId="3">
    <w:name w:val="heading 3"/>
    <w:basedOn w:val="a"/>
    <w:next w:val="a"/>
    <w:link w:val="30"/>
    <w:uiPriority w:val="9"/>
    <w:qFormat/>
    <w:rsid w:val="006A07CB"/>
    <w:pPr>
      <w:keepNext/>
      <w:ind w:leftChars="75" w:left="180" w:firstLineChars="75" w:firstLine="177"/>
      <w:outlineLvl w:val="2"/>
    </w:pPr>
    <w:rPr>
      <w:b/>
      <w:bCs/>
      <w:lang/>
    </w:rPr>
  </w:style>
  <w:style w:type="paragraph" w:styleId="4">
    <w:name w:val="heading 4"/>
    <w:basedOn w:val="a"/>
    <w:next w:val="a"/>
    <w:link w:val="40"/>
    <w:uiPriority w:val="9"/>
    <w:qFormat/>
    <w:rsid w:val="008360DD"/>
    <w:pPr>
      <w:spacing w:line="271" w:lineRule="auto"/>
      <w:outlineLvl w:val="3"/>
    </w:pPr>
    <w:rPr>
      <w:rFonts w:ascii="Calibri" w:hAnsi="Calibri"/>
      <w:b/>
      <w:bCs/>
      <w:spacing w:val="5"/>
      <w:kern w:val="0"/>
      <w:sz w:val="20"/>
      <w:lang/>
    </w:rPr>
  </w:style>
  <w:style w:type="paragraph" w:styleId="5">
    <w:name w:val="heading 5"/>
    <w:basedOn w:val="a"/>
    <w:next w:val="a"/>
    <w:link w:val="50"/>
    <w:uiPriority w:val="9"/>
    <w:qFormat/>
    <w:rsid w:val="008360DD"/>
    <w:pPr>
      <w:spacing w:line="271" w:lineRule="auto"/>
      <w:outlineLvl w:val="4"/>
    </w:pPr>
    <w:rPr>
      <w:rFonts w:ascii="Calibri" w:hAnsi="Calibri"/>
      <w:i/>
      <w:iCs/>
      <w:kern w:val="0"/>
      <w:sz w:val="20"/>
      <w:lang/>
    </w:rPr>
  </w:style>
  <w:style w:type="paragraph" w:styleId="6">
    <w:name w:val="heading 6"/>
    <w:basedOn w:val="a"/>
    <w:next w:val="a"/>
    <w:link w:val="60"/>
    <w:uiPriority w:val="9"/>
    <w:qFormat/>
    <w:rsid w:val="008360DD"/>
    <w:pPr>
      <w:shd w:val="clear" w:color="auto" w:fill="FFFFFF"/>
      <w:spacing w:line="271" w:lineRule="auto"/>
      <w:outlineLvl w:val="5"/>
    </w:pPr>
    <w:rPr>
      <w:rFonts w:ascii="Calibri" w:hAnsi="Calibri"/>
      <w:b/>
      <w:bCs/>
      <w:color w:val="595959"/>
      <w:spacing w:val="5"/>
      <w:kern w:val="0"/>
      <w:sz w:val="20"/>
      <w:szCs w:val="20"/>
      <w:lang/>
    </w:rPr>
  </w:style>
  <w:style w:type="paragraph" w:styleId="7">
    <w:name w:val="heading 7"/>
    <w:basedOn w:val="a"/>
    <w:next w:val="a"/>
    <w:link w:val="70"/>
    <w:uiPriority w:val="9"/>
    <w:qFormat/>
    <w:rsid w:val="008360DD"/>
    <w:pPr>
      <w:outlineLvl w:val="6"/>
    </w:pPr>
    <w:rPr>
      <w:rFonts w:ascii="Calibri" w:hAnsi="Calibri"/>
      <w:b/>
      <w:bCs/>
      <w:i/>
      <w:iCs/>
      <w:color w:val="5A5A5A"/>
      <w:kern w:val="0"/>
      <w:sz w:val="20"/>
      <w:szCs w:val="20"/>
      <w:lang/>
    </w:rPr>
  </w:style>
  <w:style w:type="paragraph" w:styleId="8">
    <w:name w:val="heading 8"/>
    <w:basedOn w:val="a"/>
    <w:next w:val="a"/>
    <w:link w:val="80"/>
    <w:uiPriority w:val="9"/>
    <w:qFormat/>
    <w:rsid w:val="008360DD"/>
    <w:pPr>
      <w:outlineLvl w:val="7"/>
    </w:pPr>
    <w:rPr>
      <w:rFonts w:ascii="Calibri" w:hAnsi="Calibri"/>
      <w:b/>
      <w:bCs/>
      <w:color w:val="7F7F7F"/>
      <w:kern w:val="0"/>
      <w:sz w:val="20"/>
      <w:szCs w:val="20"/>
      <w:lang/>
    </w:rPr>
  </w:style>
  <w:style w:type="paragraph" w:styleId="9">
    <w:name w:val="heading 9"/>
    <w:basedOn w:val="a"/>
    <w:next w:val="a"/>
    <w:link w:val="90"/>
    <w:uiPriority w:val="9"/>
    <w:qFormat/>
    <w:rsid w:val="008360DD"/>
    <w:pPr>
      <w:spacing w:line="271" w:lineRule="auto"/>
      <w:outlineLvl w:val="8"/>
    </w:pPr>
    <w:rPr>
      <w:rFonts w:ascii="Calibri" w:hAnsi="Calibri"/>
      <w:b/>
      <w:bCs/>
      <w:i/>
      <w:iCs/>
      <w:color w:val="7F7F7F"/>
      <w:kern w:val="0"/>
      <w:sz w:val="18"/>
      <w:szCs w:val="1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02847"/>
    <w:pPr>
      <w:spacing w:after="120"/>
      <w:ind w:leftChars="200" w:left="480"/>
    </w:pPr>
    <w:rPr>
      <w:lang/>
    </w:rPr>
  </w:style>
  <w:style w:type="paragraph" w:styleId="a5">
    <w:name w:val="footer"/>
    <w:basedOn w:val="a"/>
    <w:link w:val="a6"/>
    <w:uiPriority w:val="99"/>
    <w:rsid w:val="00102847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styleId="a7">
    <w:name w:val="page number"/>
    <w:basedOn w:val="a0"/>
    <w:rsid w:val="00102847"/>
  </w:style>
  <w:style w:type="table" w:styleId="a8">
    <w:name w:val="Table Grid"/>
    <w:basedOn w:val="a1"/>
    <w:rsid w:val="0046536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46536D"/>
    <w:pPr>
      <w:kinsoku w:val="0"/>
      <w:autoSpaceDE w:val="0"/>
      <w:autoSpaceDN w:val="0"/>
      <w:adjustRightInd w:val="0"/>
      <w:spacing w:line="420" w:lineRule="exact"/>
      <w:ind w:firstLine="595"/>
      <w:jc w:val="both"/>
      <w:textAlignment w:val="bottom"/>
    </w:pPr>
    <w:rPr>
      <w:rFonts w:ascii="細明體" w:eastAsia="細明體" w:hAnsi="Courier New"/>
      <w:spacing w:val="26"/>
      <w:kern w:val="0"/>
      <w:szCs w:val="20"/>
    </w:rPr>
  </w:style>
  <w:style w:type="paragraph" w:customStyle="1" w:styleId="11">
    <w:name w:val="字元1"/>
    <w:basedOn w:val="a"/>
    <w:rsid w:val="0081377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b">
    <w:name w:val="Hyperlink"/>
    <w:uiPriority w:val="99"/>
    <w:rsid w:val="00813771"/>
    <w:rPr>
      <w:color w:val="0000FF"/>
      <w:u w:val="single"/>
    </w:rPr>
  </w:style>
  <w:style w:type="paragraph" w:styleId="ac">
    <w:name w:val="Date"/>
    <w:basedOn w:val="a"/>
    <w:next w:val="a"/>
    <w:rsid w:val="00EF2B1E"/>
    <w:pPr>
      <w:jc w:val="right"/>
    </w:pPr>
  </w:style>
  <w:style w:type="paragraph" w:customStyle="1" w:styleId="12">
    <w:name w:val="字元1"/>
    <w:basedOn w:val="a"/>
    <w:rsid w:val="00891747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Web">
    <w:name w:val="Normal (Web)"/>
    <w:basedOn w:val="a"/>
    <w:rsid w:val="0089174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13">
    <w:name w:val="Table Simple 1"/>
    <w:basedOn w:val="a1"/>
    <w:rsid w:val="00891747"/>
    <w:pPr>
      <w:widowControl w:val="0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customStyle="1" w:styleId="14">
    <w:name w:val="字元 字元 字元 字元1"/>
    <w:basedOn w:val="a"/>
    <w:rsid w:val="007D16C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ad">
    <w:name w:val="字元"/>
    <w:basedOn w:val="a"/>
    <w:rsid w:val="00C366F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e">
    <w:name w:val="Strong"/>
    <w:uiPriority w:val="22"/>
    <w:qFormat/>
    <w:rsid w:val="009F655B"/>
    <w:rPr>
      <w:b/>
      <w:bCs/>
    </w:rPr>
  </w:style>
  <w:style w:type="character" w:customStyle="1" w:styleId="af">
    <w:name w:val="個人撰寫樣式"/>
    <w:rsid w:val="006A07CB"/>
    <w:rPr>
      <w:rFonts w:ascii="Arial" w:eastAsia="新細明體" w:hAnsi="Arial" w:cs="Arial"/>
      <w:color w:val="auto"/>
      <w:sz w:val="18"/>
    </w:rPr>
  </w:style>
  <w:style w:type="character" w:customStyle="1" w:styleId="af0">
    <w:name w:val="個人回覆樣式"/>
    <w:rsid w:val="006A07CB"/>
    <w:rPr>
      <w:rFonts w:ascii="Arial" w:eastAsia="新細明體" w:hAnsi="Arial" w:cs="Arial"/>
      <w:color w:val="auto"/>
      <w:sz w:val="18"/>
    </w:rPr>
  </w:style>
  <w:style w:type="paragraph" w:styleId="af1">
    <w:name w:val="Salutation"/>
    <w:basedOn w:val="a"/>
    <w:next w:val="a"/>
    <w:link w:val="af2"/>
    <w:rsid w:val="006A07CB"/>
    <w:rPr>
      <w:rFonts w:ascii="新細明體" w:hAnsi="新細明體"/>
      <w:lang/>
    </w:rPr>
  </w:style>
  <w:style w:type="paragraph" w:styleId="af3">
    <w:name w:val="Closing"/>
    <w:basedOn w:val="a"/>
    <w:rsid w:val="006A07CB"/>
    <w:pPr>
      <w:ind w:leftChars="1800" w:left="100"/>
    </w:pPr>
    <w:rPr>
      <w:rFonts w:ascii="新細明體" w:hAnsi="新細明體"/>
    </w:rPr>
  </w:style>
  <w:style w:type="paragraph" w:styleId="af4">
    <w:name w:val="Body Text"/>
    <w:basedOn w:val="a"/>
    <w:link w:val="af5"/>
    <w:rsid w:val="006A07CB"/>
    <w:rPr>
      <w:rFonts w:ascii="標楷體" w:eastAsia="標楷體"/>
      <w:sz w:val="36"/>
      <w:lang/>
    </w:rPr>
  </w:style>
  <w:style w:type="paragraph" w:styleId="af6">
    <w:name w:val="header"/>
    <w:basedOn w:val="a"/>
    <w:link w:val="af7"/>
    <w:rsid w:val="006A07CB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paragraph" w:styleId="21">
    <w:name w:val="Body Text Indent 2"/>
    <w:basedOn w:val="a"/>
    <w:link w:val="22"/>
    <w:rsid w:val="006A07CB"/>
    <w:pPr>
      <w:spacing w:after="120" w:line="480" w:lineRule="auto"/>
      <w:ind w:leftChars="200" w:left="480"/>
    </w:pPr>
    <w:rPr>
      <w:lang/>
    </w:rPr>
  </w:style>
  <w:style w:type="paragraph" w:customStyle="1" w:styleId="15">
    <w:name w:val="樣式1"/>
    <w:basedOn w:val="a"/>
    <w:rsid w:val="006A07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Lines="20" w:afterLines="20"/>
      <w:ind w:left="480" w:hangingChars="200" w:hanging="480"/>
    </w:pPr>
    <w:rPr>
      <w:color w:val="000000"/>
    </w:rPr>
  </w:style>
  <w:style w:type="paragraph" w:styleId="af8">
    <w:name w:val="Normal Indent"/>
    <w:basedOn w:val="a"/>
    <w:rsid w:val="006A07CB"/>
    <w:pPr>
      <w:ind w:left="301" w:hanging="301"/>
    </w:pPr>
    <w:rPr>
      <w:rFonts w:ascii="全真楷書" w:eastAsia="標楷體"/>
      <w:sz w:val="28"/>
      <w:szCs w:val="20"/>
    </w:rPr>
  </w:style>
  <w:style w:type="paragraph" w:styleId="af9">
    <w:name w:val="Title"/>
    <w:basedOn w:val="a"/>
    <w:link w:val="afa"/>
    <w:uiPriority w:val="10"/>
    <w:qFormat/>
    <w:rsid w:val="006A07CB"/>
    <w:pPr>
      <w:widowControl/>
      <w:tabs>
        <w:tab w:val="left" w:pos="-1440"/>
        <w:tab w:val="left" w:pos="-720"/>
      </w:tabs>
      <w:spacing w:line="240" w:lineRule="atLeast"/>
      <w:jc w:val="center"/>
    </w:pPr>
    <w:rPr>
      <w:rFonts w:ascii="Times" w:hAnsi="Times"/>
      <w:b/>
      <w:kern w:val="0"/>
      <w:lang w:eastAsia="en-US"/>
    </w:rPr>
  </w:style>
  <w:style w:type="paragraph" w:customStyle="1" w:styleId="16">
    <w:name w:val="內文1"/>
    <w:basedOn w:val="a"/>
    <w:link w:val="17"/>
    <w:rsid w:val="006A07CB"/>
    <w:pPr>
      <w:snapToGrid w:val="0"/>
      <w:spacing w:line="400" w:lineRule="exact"/>
      <w:jc w:val="both"/>
    </w:pPr>
    <w:rPr>
      <w:rFonts w:eastAsia="標楷體"/>
      <w:sz w:val="28"/>
      <w:szCs w:val="20"/>
      <w:lang/>
    </w:rPr>
  </w:style>
  <w:style w:type="paragraph" w:styleId="afb">
    <w:name w:val="Note Heading"/>
    <w:basedOn w:val="a"/>
    <w:next w:val="a"/>
    <w:rsid w:val="006A07CB"/>
    <w:pPr>
      <w:spacing w:line="360" w:lineRule="exact"/>
      <w:jc w:val="center"/>
    </w:pPr>
    <w:rPr>
      <w:rFonts w:ascii="標楷體" w:eastAsia="標楷體"/>
      <w:sz w:val="28"/>
      <w:szCs w:val="20"/>
    </w:rPr>
  </w:style>
  <w:style w:type="paragraph" w:styleId="23">
    <w:name w:val="Body Text 2"/>
    <w:basedOn w:val="a"/>
    <w:rsid w:val="006A07CB"/>
    <w:pPr>
      <w:spacing w:line="0" w:lineRule="atLeast"/>
      <w:jc w:val="both"/>
    </w:pPr>
    <w:rPr>
      <w:rFonts w:ascii="標楷體" w:eastAsia="標楷體"/>
      <w:szCs w:val="20"/>
    </w:rPr>
  </w:style>
  <w:style w:type="paragraph" w:styleId="31">
    <w:name w:val="Body Text Indent 3"/>
    <w:basedOn w:val="a"/>
    <w:rsid w:val="006A07CB"/>
    <w:pPr>
      <w:autoSpaceDE w:val="0"/>
      <w:autoSpaceDN w:val="0"/>
      <w:adjustRightInd w:val="0"/>
      <w:spacing w:line="360" w:lineRule="auto"/>
      <w:ind w:firstLineChars="200" w:firstLine="480"/>
      <w:textAlignment w:val="baseline"/>
    </w:pPr>
    <w:rPr>
      <w:rFonts w:eastAsia="標楷體"/>
      <w:kern w:val="0"/>
      <w:szCs w:val="20"/>
    </w:rPr>
  </w:style>
  <w:style w:type="character" w:customStyle="1" w:styleId="style101">
    <w:name w:val="style101"/>
    <w:rsid w:val="006A07CB"/>
    <w:rPr>
      <w:color w:val="000000"/>
    </w:rPr>
  </w:style>
  <w:style w:type="paragraph" w:customStyle="1" w:styleId="style151">
    <w:name w:val="style151"/>
    <w:basedOn w:val="a"/>
    <w:rsid w:val="006A07CB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7"/>
      <w:szCs w:val="27"/>
    </w:rPr>
  </w:style>
  <w:style w:type="character" w:customStyle="1" w:styleId="style91">
    <w:name w:val="style91"/>
    <w:rsid w:val="006A07CB"/>
    <w:rPr>
      <w:color w:val="990000"/>
      <w:sz w:val="72"/>
      <w:szCs w:val="72"/>
    </w:rPr>
  </w:style>
  <w:style w:type="character" w:customStyle="1" w:styleId="afc">
    <w:name w:val="樣式 新細明體"/>
    <w:rsid w:val="006A07CB"/>
    <w:rPr>
      <w:rFonts w:eastAsia="Arial"/>
    </w:rPr>
  </w:style>
  <w:style w:type="paragraph" w:customStyle="1" w:styleId="afd">
    <w:name w:val="公文(開會事由)"/>
    <w:basedOn w:val="a"/>
    <w:next w:val="a"/>
    <w:rsid w:val="009D55D9"/>
    <w:pPr>
      <w:spacing w:line="0" w:lineRule="atLeast"/>
      <w:ind w:left="1600" w:hanging="1600"/>
    </w:pPr>
    <w:rPr>
      <w:rFonts w:eastAsia="標楷體"/>
      <w:noProof/>
      <w:sz w:val="28"/>
      <w:szCs w:val="20"/>
    </w:rPr>
  </w:style>
  <w:style w:type="character" w:customStyle="1" w:styleId="style381">
    <w:name w:val="style381"/>
    <w:rsid w:val="00375BD4"/>
    <w:rPr>
      <w:color w:val="FF0000"/>
    </w:rPr>
  </w:style>
  <w:style w:type="character" w:customStyle="1" w:styleId="user171">
    <w:name w:val="user_171"/>
    <w:basedOn w:val="a0"/>
    <w:rsid w:val="00375BD4"/>
  </w:style>
  <w:style w:type="character" w:customStyle="1" w:styleId="aa">
    <w:name w:val="純文字 字元"/>
    <w:link w:val="a9"/>
    <w:rsid w:val="009D24B2"/>
    <w:rPr>
      <w:rFonts w:ascii="細明體" w:eastAsia="細明體" w:hAnsi="Courier New"/>
      <w:spacing w:val="26"/>
      <w:sz w:val="24"/>
      <w:lang w:val="en-US" w:eastAsia="zh-TW" w:bidi="ar-SA"/>
    </w:rPr>
  </w:style>
  <w:style w:type="paragraph" w:styleId="afe">
    <w:name w:val="annotation text"/>
    <w:basedOn w:val="a"/>
    <w:link w:val="aff"/>
    <w:semiHidden/>
    <w:rsid w:val="009D24B2"/>
    <w:rPr>
      <w:lang/>
    </w:rPr>
  </w:style>
  <w:style w:type="character" w:styleId="aff0">
    <w:name w:val="FollowedHyperlink"/>
    <w:rsid w:val="0005013C"/>
    <w:rPr>
      <w:color w:val="800080"/>
      <w:u w:val="single"/>
    </w:rPr>
  </w:style>
  <w:style w:type="character" w:customStyle="1" w:styleId="en011">
    <w:name w:val="en011"/>
    <w:rsid w:val="00102904"/>
    <w:rPr>
      <w:rFonts w:ascii="Verdana" w:hAnsi="Verdana" w:hint="default"/>
      <w:strike w:val="0"/>
      <w:dstrike w:val="0"/>
      <w:color w:val="666666"/>
      <w:sz w:val="24"/>
      <w:szCs w:val="24"/>
      <w:u w:val="none"/>
      <w:effect w:val="none"/>
    </w:rPr>
  </w:style>
  <w:style w:type="paragraph" w:customStyle="1" w:styleId="Default">
    <w:name w:val="Default"/>
    <w:rsid w:val="0018338C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4">
    <w:name w:val="內文2"/>
    <w:rsid w:val="0067480E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paragraph" w:styleId="aff1">
    <w:name w:val="List Paragraph"/>
    <w:basedOn w:val="a"/>
    <w:link w:val="aff2"/>
    <w:qFormat/>
    <w:rsid w:val="00A8057D"/>
    <w:pPr>
      <w:widowControl/>
      <w:ind w:leftChars="200" w:left="480"/>
    </w:pPr>
    <w:rPr>
      <w:kern w:val="0"/>
      <w:lang/>
    </w:rPr>
  </w:style>
  <w:style w:type="paragraph" w:customStyle="1" w:styleId="aff3">
    <w:name w:val="字元 字元 字元 字元 字元 字元 字元 字元 字元 字元 字元 字元 字元 字元 字元 字元 字元 字元 字元"/>
    <w:basedOn w:val="a"/>
    <w:rsid w:val="0033339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18">
    <w:name w:val="字元1 字元 字元 字元"/>
    <w:basedOn w:val="a"/>
    <w:rsid w:val="00BA06C3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customStyle="1" w:styleId="a6">
    <w:name w:val="頁尾 字元"/>
    <w:link w:val="a5"/>
    <w:uiPriority w:val="99"/>
    <w:rsid w:val="007748D0"/>
    <w:rPr>
      <w:kern w:val="2"/>
    </w:rPr>
  </w:style>
  <w:style w:type="paragraph" w:styleId="aff4">
    <w:name w:val="Balloon Text"/>
    <w:basedOn w:val="a"/>
    <w:link w:val="aff5"/>
    <w:uiPriority w:val="99"/>
    <w:rsid w:val="004A7D3D"/>
    <w:rPr>
      <w:rFonts w:ascii="Cambria" w:hAnsi="Cambria"/>
      <w:sz w:val="18"/>
      <w:szCs w:val="18"/>
      <w:lang/>
    </w:rPr>
  </w:style>
  <w:style w:type="character" w:customStyle="1" w:styleId="aff5">
    <w:name w:val="註解方塊文字 字元"/>
    <w:link w:val="aff4"/>
    <w:uiPriority w:val="99"/>
    <w:rsid w:val="004A7D3D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10">
    <w:name w:val="標題 1 字元"/>
    <w:aliases w:val="章節序號 字元"/>
    <w:link w:val="1"/>
    <w:rsid w:val="003E61B7"/>
    <w:rPr>
      <w:rFonts w:ascii="Arial" w:hAnsi="Arial"/>
      <w:b/>
      <w:bCs/>
      <w:kern w:val="52"/>
      <w:sz w:val="52"/>
      <w:szCs w:val="52"/>
    </w:rPr>
  </w:style>
  <w:style w:type="character" w:customStyle="1" w:styleId="a4">
    <w:name w:val="本文縮排 字元"/>
    <w:link w:val="a3"/>
    <w:rsid w:val="003E61B7"/>
    <w:rPr>
      <w:kern w:val="2"/>
      <w:sz w:val="24"/>
      <w:szCs w:val="24"/>
    </w:rPr>
  </w:style>
  <w:style w:type="paragraph" w:styleId="aff6">
    <w:name w:val="No Spacing"/>
    <w:link w:val="aff7"/>
    <w:uiPriority w:val="1"/>
    <w:qFormat/>
    <w:rsid w:val="00F0490E"/>
    <w:rPr>
      <w:rFonts w:ascii="Calibri" w:hAnsi="Calibri"/>
      <w:sz w:val="22"/>
      <w:szCs w:val="22"/>
    </w:rPr>
  </w:style>
  <w:style w:type="character" w:customStyle="1" w:styleId="aff7">
    <w:name w:val="無間距 字元"/>
    <w:link w:val="aff6"/>
    <w:uiPriority w:val="1"/>
    <w:rsid w:val="00F0490E"/>
    <w:rPr>
      <w:rFonts w:ascii="Calibri" w:hAnsi="Calibri"/>
      <w:sz w:val="22"/>
      <w:szCs w:val="22"/>
      <w:lang w:val="en-US" w:eastAsia="zh-TW" w:bidi="ar-SA"/>
    </w:rPr>
  </w:style>
  <w:style w:type="table" w:styleId="19">
    <w:name w:val="Table Grid 1"/>
    <w:basedOn w:val="a1"/>
    <w:rsid w:val="00430815"/>
    <w:pPr>
      <w:widowControl w:val="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ff8">
    <w:name w:val="annotation subject"/>
    <w:basedOn w:val="afe"/>
    <w:next w:val="afe"/>
    <w:link w:val="aff9"/>
    <w:rsid w:val="00AC2D06"/>
  </w:style>
  <w:style w:type="character" w:customStyle="1" w:styleId="aff">
    <w:name w:val="註解文字 字元"/>
    <w:link w:val="afe"/>
    <w:semiHidden/>
    <w:rsid w:val="00AC2D06"/>
    <w:rPr>
      <w:kern w:val="2"/>
      <w:sz w:val="24"/>
      <w:szCs w:val="24"/>
    </w:rPr>
  </w:style>
  <w:style w:type="character" w:customStyle="1" w:styleId="aff9">
    <w:name w:val="註解主旨 字元"/>
    <w:link w:val="aff8"/>
    <w:rsid w:val="00AC2D06"/>
    <w:rPr>
      <w:kern w:val="2"/>
      <w:sz w:val="24"/>
      <w:szCs w:val="24"/>
    </w:rPr>
  </w:style>
  <w:style w:type="character" w:customStyle="1" w:styleId="apple-style-span">
    <w:name w:val="apple-style-span"/>
    <w:basedOn w:val="a0"/>
    <w:rsid w:val="00AC2D06"/>
  </w:style>
  <w:style w:type="character" w:customStyle="1" w:styleId="af7">
    <w:name w:val="頁首 字元"/>
    <w:link w:val="af6"/>
    <w:rsid w:val="005149A0"/>
    <w:rPr>
      <w:kern w:val="2"/>
    </w:rPr>
  </w:style>
  <w:style w:type="paragraph" w:customStyle="1" w:styleId="CM14">
    <w:name w:val="CM14"/>
    <w:basedOn w:val="Default"/>
    <w:next w:val="Default"/>
    <w:rsid w:val="00866537"/>
    <w:rPr>
      <w:rFonts w:ascii="標楷體" w:eastAsia="標楷體"/>
      <w:color w:val="auto"/>
    </w:rPr>
  </w:style>
  <w:style w:type="paragraph" w:customStyle="1" w:styleId="affa">
    <w:name w:val="各系名"/>
    <w:basedOn w:val="25"/>
    <w:link w:val="affb"/>
    <w:rsid w:val="001561FE"/>
    <w:pPr>
      <w:tabs>
        <w:tab w:val="right" w:leader="dot" w:pos="8777"/>
      </w:tabs>
      <w:adjustRightInd/>
      <w:spacing w:line="240" w:lineRule="auto"/>
      <w:ind w:leftChars="300" w:left="520"/>
      <w:textAlignment w:val="auto"/>
    </w:pPr>
    <w:rPr>
      <w:rFonts w:eastAsia="標楷體"/>
      <w:b/>
      <w:noProof/>
      <w:kern w:val="2"/>
      <w:sz w:val="28"/>
      <w:szCs w:val="24"/>
      <w:lang/>
    </w:rPr>
  </w:style>
  <w:style w:type="paragraph" w:styleId="25">
    <w:name w:val="toc 2"/>
    <w:basedOn w:val="a"/>
    <w:next w:val="a"/>
    <w:autoRedefine/>
    <w:uiPriority w:val="39"/>
    <w:qFormat/>
    <w:rsid w:val="001561FE"/>
    <w:pPr>
      <w:adjustRightInd w:val="0"/>
      <w:spacing w:line="360" w:lineRule="atLeast"/>
      <w:ind w:leftChars="200" w:left="480"/>
      <w:textAlignment w:val="baseline"/>
    </w:pPr>
    <w:rPr>
      <w:kern w:val="0"/>
      <w:szCs w:val="20"/>
    </w:rPr>
  </w:style>
  <w:style w:type="character" w:customStyle="1" w:styleId="affb">
    <w:name w:val="各系名 字元"/>
    <w:link w:val="affa"/>
    <w:rsid w:val="001561FE"/>
    <w:rPr>
      <w:rFonts w:eastAsia="標楷體"/>
      <w:b/>
      <w:noProof/>
      <w:kern w:val="2"/>
      <w:sz w:val="28"/>
      <w:szCs w:val="24"/>
    </w:rPr>
  </w:style>
  <w:style w:type="paragraph" w:customStyle="1" w:styleId="Affc">
    <w:name w:val="A各系"/>
    <w:basedOn w:val="a"/>
    <w:link w:val="Affd"/>
    <w:rsid w:val="001561FE"/>
    <w:pPr>
      <w:tabs>
        <w:tab w:val="right" w:leader="dot" w:pos="8777"/>
      </w:tabs>
      <w:jc w:val="center"/>
    </w:pPr>
    <w:rPr>
      <w:rFonts w:eastAsia="標楷體"/>
      <w:smallCaps/>
      <w:noProof/>
      <w:sz w:val="32"/>
      <w:szCs w:val="20"/>
      <w:lang/>
    </w:rPr>
  </w:style>
  <w:style w:type="character" w:customStyle="1" w:styleId="Affd">
    <w:name w:val="A各系 字元"/>
    <w:link w:val="Affc"/>
    <w:rsid w:val="001561FE"/>
    <w:rPr>
      <w:rFonts w:eastAsia="標楷體"/>
      <w:smallCaps/>
      <w:noProof/>
      <w:kern w:val="2"/>
      <w:sz w:val="32"/>
    </w:rPr>
  </w:style>
  <w:style w:type="character" w:customStyle="1" w:styleId="17">
    <w:name w:val="內文1 字元"/>
    <w:link w:val="16"/>
    <w:rsid w:val="001561FE"/>
    <w:rPr>
      <w:rFonts w:eastAsia="標楷體"/>
      <w:kern w:val="2"/>
      <w:sz w:val="28"/>
    </w:rPr>
  </w:style>
  <w:style w:type="paragraph" w:customStyle="1" w:styleId="1a">
    <w:name w:val="清單段落1"/>
    <w:basedOn w:val="a"/>
    <w:rsid w:val="00692B94"/>
    <w:pPr>
      <w:ind w:leftChars="200" w:left="480"/>
    </w:pPr>
    <w:rPr>
      <w:rFonts w:ascii="Calibri" w:hAnsi="Calibri"/>
      <w:szCs w:val="22"/>
    </w:rPr>
  </w:style>
  <w:style w:type="character" w:customStyle="1" w:styleId="22">
    <w:name w:val="本文縮排 2 字元"/>
    <w:link w:val="21"/>
    <w:rsid w:val="00AB1200"/>
    <w:rPr>
      <w:kern w:val="2"/>
      <w:sz w:val="24"/>
      <w:szCs w:val="24"/>
    </w:rPr>
  </w:style>
  <w:style w:type="paragraph" w:customStyle="1" w:styleId="affe">
    <w:name w:val="字元"/>
    <w:basedOn w:val="a"/>
    <w:rsid w:val="0056485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1b">
    <w:name w:val="字元 字元 字元 字元1"/>
    <w:basedOn w:val="a"/>
    <w:rsid w:val="00C9507C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c">
    <w:name w:val="字元1"/>
    <w:basedOn w:val="a"/>
    <w:rsid w:val="00C9507C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1d">
    <w:name w:val="toc 1"/>
    <w:basedOn w:val="a"/>
    <w:next w:val="a"/>
    <w:autoRedefine/>
    <w:uiPriority w:val="39"/>
    <w:qFormat/>
    <w:rsid w:val="00C9507C"/>
  </w:style>
  <w:style w:type="paragraph" w:styleId="32">
    <w:name w:val="toc 3"/>
    <w:basedOn w:val="a"/>
    <w:next w:val="a"/>
    <w:autoRedefine/>
    <w:uiPriority w:val="39"/>
    <w:qFormat/>
    <w:rsid w:val="00C9507C"/>
    <w:pPr>
      <w:ind w:leftChars="400" w:left="960"/>
    </w:pPr>
  </w:style>
  <w:style w:type="paragraph" w:customStyle="1" w:styleId="1e">
    <w:name w:val="字元1 字元 字元 字元"/>
    <w:basedOn w:val="a"/>
    <w:rsid w:val="00C9507C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styleId="afff">
    <w:name w:val="Emphasis"/>
    <w:uiPriority w:val="20"/>
    <w:qFormat/>
    <w:rsid w:val="00C9507C"/>
    <w:rPr>
      <w:rFonts w:cs="Times New Roman"/>
      <w:i/>
      <w:iCs/>
    </w:rPr>
  </w:style>
  <w:style w:type="paragraph" w:customStyle="1" w:styleId="afff0">
    <w:name w:val="字元"/>
    <w:basedOn w:val="a"/>
    <w:rsid w:val="00C9507C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ff1">
    <w:name w:val="caption"/>
    <w:basedOn w:val="a"/>
    <w:next w:val="a"/>
    <w:uiPriority w:val="35"/>
    <w:unhideWhenUsed/>
    <w:qFormat/>
    <w:rsid w:val="00C9507C"/>
    <w:rPr>
      <w:sz w:val="20"/>
      <w:szCs w:val="20"/>
    </w:rPr>
  </w:style>
  <w:style w:type="paragraph" w:styleId="afff2">
    <w:name w:val="table of figures"/>
    <w:basedOn w:val="a"/>
    <w:next w:val="a"/>
    <w:uiPriority w:val="99"/>
    <w:rsid w:val="00C9507C"/>
    <w:pPr>
      <w:ind w:leftChars="400" w:left="400" w:hangingChars="200" w:hanging="200"/>
    </w:pPr>
  </w:style>
  <w:style w:type="paragraph" w:customStyle="1" w:styleId="26">
    <w:name w:val="清單段落2"/>
    <w:basedOn w:val="a"/>
    <w:rsid w:val="00A13B16"/>
    <w:pPr>
      <w:ind w:leftChars="200" w:left="480"/>
    </w:pPr>
  </w:style>
  <w:style w:type="paragraph" w:customStyle="1" w:styleId="0807">
    <w:name w:val="0807修正"/>
    <w:basedOn w:val="a"/>
    <w:link w:val="08070"/>
    <w:qFormat/>
    <w:rsid w:val="002634E0"/>
    <w:pPr>
      <w:ind w:left="415" w:hangingChars="173" w:hanging="415"/>
    </w:pPr>
    <w:rPr>
      <w:rFonts w:ascii="標楷體" w:eastAsia="標楷體" w:hAnsi="標楷體"/>
      <w:color w:val="0000FF"/>
      <w:u w:val="single"/>
      <w:lang/>
    </w:rPr>
  </w:style>
  <w:style w:type="character" w:customStyle="1" w:styleId="08070">
    <w:name w:val="0807修正 字元"/>
    <w:link w:val="0807"/>
    <w:rsid w:val="002634E0"/>
    <w:rPr>
      <w:rFonts w:ascii="標楷體" w:eastAsia="標楷體" w:hAnsi="標楷體"/>
      <w:color w:val="0000FF"/>
      <w:kern w:val="2"/>
      <w:sz w:val="24"/>
      <w:szCs w:val="24"/>
      <w:u w:val="single"/>
    </w:rPr>
  </w:style>
  <w:style w:type="character" w:customStyle="1" w:styleId="memotext31">
    <w:name w:val="memo_text31"/>
    <w:rsid w:val="001D47A6"/>
    <w:rPr>
      <w:color w:val="000000"/>
      <w:sz w:val="24"/>
      <w:szCs w:val="24"/>
    </w:rPr>
  </w:style>
  <w:style w:type="paragraph" w:customStyle="1" w:styleId="01">
    <w:name w:val="01.附件字樣"/>
    <w:basedOn w:val="a"/>
    <w:link w:val="010"/>
    <w:qFormat/>
    <w:rsid w:val="00A11D7A"/>
    <w:pPr>
      <w:numPr>
        <w:ilvl w:val="1"/>
        <w:numId w:val="1"/>
      </w:numPr>
      <w:adjustRightInd w:val="0"/>
      <w:spacing w:line="360" w:lineRule="atLeast"/>
      <w:ind w:left="0" w:firstLine="0"/>
      <w:textAlignment w:val="baseline"/>
    </w:pPr>
    <w:rPr>
      <w:rFonts w:ascii="標楷體" w:eastAsia="標楷體" w:hAnsi="標楷體"/>
      <w:b/>
      <w:color w:val="C00000"/>
      <w:kern w:val="0"/>
      <w:szCs w:val="20"/>
      <w:lang/>
    </w:rPr>
  </w:style>
  <w:style w:type="character" w:customStyle="1" w:styleId="010">
    <w:name w:val="01.附件字樣 字元"/>
    <w:link w:val="01"/>
    <w:rsid w:val="00A11D7A"/>
    <w:rPr>
      <w:rFonts w:ascii="標楷體" w:eastAsia="標楷體" w:hAnsi="標楷體"/>
      <w:b/>
      <w:color w:val="C00000"/>
      <w:sz w:val="24"/>
    </w:rPr>
  </w:style>
  <w:style w:type="paragraph" w:customStyle="1" w:styleId="1f">
    <w:name w:val="字元 字元 字元 字元1"/>
    <w:basedOn w:val="a"/>
    <w:rsid w:val="00AA701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customStyle="1" w:styleId="aff2">
    <w:name w:val="清單段落 字元"/>
    <w:link w:val="aff1"/>
    <w:rsid w:val="007937B9"/>
    <w:rPr>
      <w:sz w:val="24"/>
      <w:szCs w:val="24"/>
    </w:rPr>
  </w:style>
  <w:style w:type="paragraph" w:customStyle="1" w:styleId="afff3">
    <w:name w:val="字元"/>
    <w:basedOn w:val="a"/>
    <w:rsid w:val="00000BEC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ff4">
    <w:name w:val="法規名稱"/>
    <w:basedOn w:val="a"/>
    <w:link w:val="afff5"/>
    <w:qFormat/>
    <w:rsid w:val="00000BEC"/>
    <w:pPr>
      <w:jc w:val="center"/>
    </w:pPr>
    <w:rPr>
      <w:rFonts w:eastAsia="標楷體"/>
      <w:b/>
      <w:bCs/>
      <w:sz w:val="28"/>
      <w:szCs w:val="28"/>
      <w:lang/>
    </w:rPr>
  </w:style>
  <w:style w:type="character" w:customStyle="1" w:styleId="afff5">
    <w:name w:val="法規名稱 字元"/>
    <w:link w:val="afff4"/>
    <w:rsid w:val="00000BEC"/>
    <w:rPr>
      <w:rFonts w:eastAsia="標楷體"/>
      <w:b/>
      <w:bCs/>
      <w:kern w:val="2"/>
      <w:sz w:val="28"/>
      <w:szCs w:val="28"/>
    </w:rPr>
  </w:style>
  <w:style w:type="paragraph" w:styleId="afff6">
    <w:name w:val="TOC Heading"/>
    <w:basedOn w:val="1"/>
    <w:next w:val="a"/>
    <w:uiPriority w:val="39"/>
    <w:unhideWhenUsed/>
    <w:qFormat/>
    <w:rsid w:val="00000BEC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20">
    <w:name w:val="標題 2 字元"/>
    <w:link w:val="2"/>
    <w:rsid w:val="00000BEC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000BEC"/>
    <w:rPr>
      <w:b/>
      <w:bCs/>
      <w:kern w:val="2"/>
      <w:sz w:val="24"/>
      <w:szCs w:val="24"/>
    </w:rPr>
  </w:style>
  <w:style w:type="paragraph" w:customStyle="1" w:styleId="C1">
    <w:name w:val="C標題1"/>
    <w:basedOn w:val="af9"/>
    <w:link w:val="C10"/>
    <w:qFormat/>
    <w:rsid w:val="006313D0"/>
    <w:pPr>
      <w:widowControl w:val="0"/>
      <w:tabs>
        <w:tab w:val="clear" w:pos="-1440"/>
        <w:tab w:val="clear" w:pos="-720"/>
      </w:tabs>
      <w:spacing w:before="240" w:after="60" w:line="240" w:lineRule="auto"/>
      <w:jc w:val="both"/>
      <w:outlineLvl w:val="0"/>
    </w:pPr>
    <w:rPr>
      <w:rFonts w:ascii="Times New Roman" w:eastAsia="標楷體" w:hAnsi="Times New Roman"/>
      <w:b w:val="0"/>
      <w:bCs/>
      <w:kern w:val="2"/>
      <w:sz w:val="32"/>
      <w:szCs w:val="32"/>
      <w:lang/>
    </w:rPr>
  </w:style>
  <w:style w:type="character" w:customStyle="1" w:styleId="C10">
    <w:name w:val="C標題1 字元"/>
    <w:link w:val="C1"/>
    <w:rsid w:val="006313D0"/>
    <w:rPr>
      <w:rFonts w:eastAsia="標楷體"/>
      <w:bCs/>
      <w:kern w:val="2"/>
      <w:sz w:val="32"/>
      <w:szCs w:val="32"/>
    </w:rPr>
  </w:style>
  <w:style w:type="character" w:customStyle="1" w:styleId="40">
    <w:name w:val="標題 4 字元"/>
    <w:link w:val="4"/>
    <w:uiPriority w:val="9"/>
    <w:rsid w:val="008360DD"/>
    <w:rPr>
      <w:rFonts w:ascii="Calibri" w:hAnsi="Calibri"/>
      <w:b/>
      <w:bCs/>
      <w:spacing w:val="5"/>
      <w:szCs w:val="24"/>
    </w:rPr>
  </w:style>
  <w:style w:type="character" w:customStyle="1" w:styleId="50">
    <w:name w:val="標題 5 字元"/>
    <w:link w:val="5"/>
    <w:uiPriority w:val="9"/>
    <w:rsid w:val="008360DD"/>
    <w:rPr>
      <w:rFonts w:ascii="Calibri" w:hAnsi="Calibri"/>
      <w:i/>
      <w:iCs/>
      <w:szCs w:val="24"/>
    </w:rPr>
  </w:style>
  <w:style w:type="character" w:customStyle="1" w:styleId="60">
    <w:name w:val="標題 6 字元"/>
    <w:link w:val="6"/>
    <w:uiPriority w:val="9"/>
    <w:rsid w:val="008360DD"/>
    <w:rPr>
      <w:rFonts w:ascii="Calibri" w:hAnsi="Calibri"/>
      <w:b/>
      <w:bCs/>
      <w:color w:val="595959"/>
      <w:spacing w:val="5"/>
      <w:shd w:val="clear" w:color="auto" w:fill="FFFFFF"/>
    </w:rPr>
  </w:style>
  <w:style w:type="character" w:customStyle="1" w:styleId="70">
    <w:name w:val="標題 7 字元"/>
    <w:link w:val="7"/>
    <w:uiPriority w:val="9"/>
    <w:rsid w:val="008360DD"/>
    <w:rPr>
      <w:rFonts w:ascii="Calibri" w:hAnsi="Calibri"/>
      <w:b/>
      <w:bCs/>
      <w:i/>
      <w:iCs/>
      <w:color w:val="5A5A5A"/>
    </w:rPr>
  </w:style>
  <w:style w:type="character" w:customStyle="1" w:styleId="80">
    <w:name w:val="標題 8 字元"/>
    <w:link w:val="8"/>
    <w:uiPriority w:val="9"/>
    <w:rsid w:val="008360DD"/>
    <w:rPr>
      <w:rFonts w:ascii="Calibri" w:hAnsi="Calibri"/>
      <w:b/>
      <w:bCs/>
      <w:color w:val="7F7F7F"/>
    </w:rPr>
  </w:style>
  <w:style w:type="character" w:customStyle="1" w:styleId="90">
    <w:name w:val="標題 9 字元"/>
    <w:link w:val="9"/>
    <w:uiPriority w:val="9"/>
    <w:rsid w:val="008360DD"/>
    <w:rPr>
      <w:rFonts w:ascii="Calibri" w:hAnsi="Calibri"/>
      <w:b/>
      <w:bCs/>
      <w:i/>
      <w:iCs/>
      <w:color w:val="7F7F7F"/>
      <w:sz w:val="18"/>
      <w:szCs w:val="18"/>
    </w:rPr>
  </w:style>
  <w:style w:type="character" w:customStyle="1" w:styleId="afa">
    <w:name w:val="標題 字元"/>
    <w:link w:val="af9"/>
    <w:uiPriority w:val="10"/>
    <w:rsid w:val="008360DD"/>
    <w:rPr>
      <w:rFonts w:ascii="Times" w:hAnsi="Times" w:cs="Courier New"/>
      <w:b/>
      <w:sz w:val="24"/>
      <w:szCs w:val="24"/>
      <w:lang w:eastAsia="en-US"/>
    </w:rPr>
  </w:style>
  <w:style w:type="paragraph" w:styleId="afff7">
    <w:name w:val="Subtitle"/>
    <w:aliases w:val="論文作者"/>
    <w:next w:val="a"/>
    <w:link w:val="afff8"/>
    <w:uiPriority w:val="11"/>
    <w:qFormat/>
    <w:rsid w:val="008360DD"/>
    <w:pPr>
      <w:adjustRightInd w:val="0"/>
      <w:snapToGrid w:val="0"/>
      <w:spacing w:beforeLines="50" w:after="100" w:afterAutospacing="1" w:line="360" w:lineRule="auto"/>
      <w:jc w:val="center"/>
    </w:pPr>
    <w:rPr>
      <w:rFonts w:eastAsia="標楷體"/>
      <w:iCs/>
      <w:smallCaps/>
      <w:snapToGrid w:val="0"/>
      <w:szCs w:val="28"/>
      <w:lang w:eastAsia="en-US" w:bidi="en-US"/>
    </w:rPr>
  </w:style>
  <w:style w:type="character" w:customStyle="1" w:styleId="afff8">
    <w:name w:val="副標題 字元"/>
    <w:aliases w:val="論文作者 字元"/>
    <w:link w:val="afff7"/>
    <w:uiPriority w:val="11"/>
    <w:rsid w:val="008360DD"/>
    <w:rPr>
      <w:rFonts w:eastAsia="標楷體"/>
      <w:iCs/>
      <w:smallCaps/>
      <w:snapToGrid w:val="0"/>
      <w:szCs w:val="28"/>
      <w:lang w:val="en-US" w:eastAsia="en-US" w:bidi="en-US"/>
    </w:rPr>
  </w:style>
  <w:style w:type="paragraph" w:styleId="afff9">
    <w:name w:val="Quote"/>
    <w:basedOn w:val="a"/>
    <w:next w:val="a"/>
    <w:link w:val="afffa"/>
    <w:uiPriority w:val="29"/>
    <w:qFormat/>
    <w:rsid w:val="008360DD"/>
    <w:rPr>
      <w:rFonts w:ascii="Calibri" w:hAnsi="Calibri"/>
      <w:i/>
      <w:iCs/>
      <w:kern w:val="0"/>
      <w:sz w:val="20"/>
      <w:szCs w:val="20"/>
      <w:lang/>
    </w:rPr>
  </w:style>
  <w:style w:type="character" w:customStyle="1" w:styleId="afffa">
    <w:name w:val="引文 字元"/>
    <w:link w:val="afff9"/>
    <w:uiPriority w:val="29"/>
    <w:rsid w:val="008360DD"/>
    <w:rPr>
      <w:rFonts w:ascii="Calibri" w:hAnsi="Calibri"/>
      <w:i/>
      <w:iCs/>
    </w:rPr>
  </w:style>
  <w:style w:type="paragraph" w:styleId="afffb">
    <w:name w:val="Intense Quote"/>
    <w:basedOn w:val="a"/>
    <w:next w:val="a"/>
    <w:link w:val="afffc"/>
    <w:uiPriority w:val="30"/>
    <w:qFormat/>
    <w:rsid w:val="008360D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libri" w:hAnsi="Calibri"/>
      <w:i/>
      <w:iCs/>
      <w:kern w:val="0"/>
      <w:sz w:val="20"/>
      <w:szCs w:val="20"/>
      <w:lang/>
    </w:rPr>
  </w:style>
  <w:style w:type="character" w:customStyle="1" w:styleId="afffc">
    <w:name w:val="鮮明引文 字元"/>
    <w:link w:val="afffb"/>
    <w:uiPriority w:val="30"/>
    <w:rsid w:val="008360DD"/>
    <w:rPr>
      <w:rFonts w:ascii="Calibri" w:hAnsi="Calibri"/>
      <w:i/>
      <w:iCs/>
    </w:rPr>
  </w:style>
  <w:style w:type="character" w:styleId="afffd">
    <w:name w:val="Subtle Emphasis"/>
    <w:uiPriority w:val="19"/>
    <w:qFormat/>
    <w:rsid w:val="008360DD"/>
    <w:rPr>
      <w:i/>
      <w:iCs/>
    </w:rPr>
  </w:style>
  <w:style w:type="character" w:styleId="afffe">
    <w:name w:val="Intense Emphasis"/>
    <w:uiPriority w:val="21"/>
    <w:qFormat/>
    <w:rsid w:val="008360DD"/>
    <w:rPr>
      <w:b/>
      <w:bCs/>
      <w:i/>
      <w:iCs/>
    </w:rPr>
  </w:style>
  <w:style w:type="character" w:styleId="affff">
    <w:name w:val="Subtle Reference"/>
    <w:uiPriority w:val="31"/>
    <w:qFormat/>
    <w:rsid w:val="008360DD"/>
    <w:rPr>
      <w:smallCaps/>
    </w:rPr>
  </w:style>
  <w:style w:type="character" w:styleId="affff0">
    <w:name w:val="Intense Reference"/>
    <w:uiPriority w:val="32"/>
    <w:qFormat/>
    <w:rsid w:val="008360DD"/>
    <w:rPr>
      <w:b/>
      <w:bCs/>
      <w:smallCaps/>
    </w:rPr>
  </w:style>
  <w:style w:type="character" w:styleId="affff1">
    <w:name w:val="Book Title"/>
    <w:uiPriority w:val="33"/>
    <w:qFormat/>
    <w:rsid w:val="008360DD"/>
    <w:rPr>
      <w:i/>
      <w:iCs/>
      <w:smallCaps/>
      <w:spacing w:val="5"/>
    </w:rPr>
  </w:style>
  <w:style w:type="character" w:customStyle="1" w:styleId="af2">
    <w:name w:val="問候 字元"/>
    <w:link w:val="af1"/>
    <w:rsid w:val="008360DD"/>
    <w:rPr>
      <w:rFonts w:ascii="新細明體" w:hAnsi="新細明體"/>
      <w:kern w:val="2"/>
      <w:sz w:val="24"/>
      <w:szCs w:val="24"/>
    </w:rPr>
  </w:style>
  <w:style w:type="character" w:customStyle="1" w:styleId="1f0">
    <w:name w:val="問候 字元1"/>
    <w:uiPriority w:val="99"/>
    <w:semiHidden/>
    <w:rsid w:val="008360DD"/>
    <w:rPr>
      <w:rFonts w:ascii="Calibri" w:eastAsia="新細明體" w:hAnsi="Calibri" w:cs="Times New Roman"/>
    </w:rPr>
  </w:style>
  <w:style w:type="paragraph" w:styleId="affff2">
    <w:name w:val="footnote text"/>
    <w:basedOn w:val="a"/>
    <w:link w:val="affff3"/>
    <w:unhideWhenUsed/>
    <w:rsid w:val="008360DD"/>
    <w:pPr>
      <w:snapToGrid w:val="0"/>
    </w:pPr>
    <w:rPr>
      <w:kern w:val="0"/>
      <w:sz w:val="20"/>
      <w:szCs w:val="20"/>
    </w:rPr>
  </w:style>
  <w:style w:type="character" w:customStyle="1" w:styleId="affff3">
    <w:name w:val="註腳文字 字元"/>
    <w:basedOn w:val="a0"/>
    <w:link w:val="affff2"/>
    <w:rsid w:val="008360DD"/>
  </w:style>
  <w:style w:type="character" w:styleId="affff4">
    <w:name w:val="footnote reference"/>
    <w:unhideWhenUsed/>
    <w:rsid w:val="008360DD"/>
    <w:rPr>
      <w:vertAlign w:val="superscript"/>
    </w:rPr>
  </w:style>
  <w:style w:type="character" w:customStyle="1" w:styleId="1f1">
    <w:name w:val="註解方塊文字 字元1"/>
    <w:uiPriority w:val="99"/>
    <w:semiHidden/>
    <w:rsid w:val="008360DD"/>
    <w:rPr>
      <w:rFonts w:ascii="Cambria" w:eastAsia="新細明體" w:hAnsi="Cambria" w:cs="Times New Roman"/>
      <w:sz w:val="18"/>
      <w:szCs w:val="18"/>
    </w:rPr>
  </w:style>
  <w:style w:type="character" w:customStyle="1" w:styleId="1f2">
    <w:name w:val="註解文字 字元1"/>
    <w:uiPriority w:val="99"/>
    <w:semiHidden/>
    <w:rsid w:val="008360DD"/>
    <w:rPr>
      <w:rFonts w:ascii="Calibri" w:eastAsia="新細明體" w:hAnsi="Calibri" w:cs="Times New Roman"/>
    </w:rPr>
  </w:style>
  <w:style w:type="character" w:customStyle="1" w:styleId="1f3">
    <w:name w:val="註解主旨 字元1"/>
    <w:uiPriority w:val="99"/>
    <w:semiHidden/>
    <w:rsid w:val="008360DD"/>
    <w:rPr>
      <w:rFonts w:ascii="Calibri" w:eastAsia="新細明體" w:hAnsi="Calibri" w:cs="Times New Roman"/>
      <w:b/>
      <w:bCs/>
    </w:rPr>
  </w:style>
  <w:style w:type="paragraph" w:styleId="affff5">
    <w:name w:val="endnote text"/>
    <w:basedOn w:val="a"/>
    <w:link w:val="affff6"/>
    <w:rsid w:val="008360DD"/>
    <w:pPr>
      <w:snapToGrid w:val="0"/>
    </w:pPr>
    <w:rPr>
      <w:kern w:val="0"/>
      <w:sz w:val="20"/>
      <w:szCs w:val="20"/>
    </w:rPr>
  </w:style>
  <w:style w:type="character" w:customStyle="1" w:styleId="affff6">
    <w:name w:val="章節附註文字 字元"/>
    <w:basedOn w:val="a0"/>
    <w:link w:val="affff5"/>
    <w:rsid w:val="008360DD"/>
  </w:style>
  <w:style w:type="character" w:styleId="affff7">
    <w:name w:val="endnote reference"/>
    <w:rsid w:val="008360DD"/>
    <w:rPr>
      <w:vertAlign w:val="superscript"/>
    </w:rPr>
  </w:style>
  <w:style w:type="paragraph" w:customStyle="1" w:styleId="affff8">
    <w:name w:val="字元 字元 字元 字元 字元 字元 字元"/>
    <w:basedOn w:val="a"/>
    <w:rsid w:val="008360DD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style11">
    <w:name w:val="style11"/>
    <w:rsid w:val="008360DD"/>
  </w:style>
  <w:style w:type="character" w:customStyle="1" w:styleId="item-control1">
    <w:name w:val="item-control1"/>
    <w:rsid w:val="008360DD"/>
    <w:rPr>
      <w:vanish/>
      <w:webHidden w:val="0"/>
      <w:specVanish w:val="0"/>
    </w:rPr>
  </w:style>
  <w:style w:type="numbering" w:customStyle="1" w:styleId="1f4">
    <w:name w:val="無清單1"/>
    <w:next w:val="a2"/>
    <w:uiPriority w:val="99"/>
    <w:semiHidden/>
    <w:unhideWhenUsed/>
    <w:rsid w:val="00AA56A8"/>
  </w:style>
  <w:style w:type="paragraph" w:customStyle="1" w:styleId="affff9">
    <w:name w:val="公文(主旨)"/>
    <w:basedOn w:val="a"/>
    <w:next w:val="a"/>
    <w:rsid w:val="00AA56A8"/>
    <w:pPr>
      <w:spacing w:line="500" w:lineRule="exact"/>
      <w:ind w:left="958" w:hanging="958"/>
    </w:pPr>
    <w:rPr>
      <w:rFonts w:eastAsia="標楷體"/>
      <w:noProof/>
      <w:sz w:val="32"/>
      <w:szCs w:val="20"/>
    </w:rPr>
  </w:style>
  <w:style w:type="numbering" w:customStyle="1" w:styleId="110">
    <w:name w:val="無清單11"/>
    <w:next w:val="a2"/>
    <w:uiPriority w:val="99"/>
    <w:semiHidden/>
    <w:unhideWhenUsed/>
    <w:rsid w:val="00AA56A8"/>
  </w:style>
  <w:style w:type="character" w:customStyle="1" w:styleId="af5">
    <w:name w:val="本文 字元"/>
    <w:link w:val="af4"/>
    <w:rsid w:val="00C34DE7"/>
    <w:rPr>
      <w:rFonts w:ascii="標楷體" w:eastAsia="標楷體"/>
      <w:kern w:val="2"/>
      <w:sz w:val="36"/>
      <w:szCs w:val="24"/>
    </w:rPr>
  </w:style>
  <w:style w:type="paragraph" w:customStyle="1" w:styleId="affffa">
    <w:name w:val="字元"/>
    <w:basedOn w:val="a"/>
    <w:rsid w:val="008F1BA4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7120">
      <w:bodyDiv w:val="1"/>
      <w:marLeft w:val="500"/>
      <w:marRight w:val="0"/>
      <w:marTop w:val="5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0839">
      <w:bodyDiv w:val="1"/>
      <w:marLeft w:val="500"/>
      <w:marRight w:val="0"/>
      <w:marTop w:val="5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3387">
      <w:bodyDiv w:val="1"/>
      <w:marLeft w:val="500"/>
      <w:marRight w:val="0"/>
      <w:marTop w:val="5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8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9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672498">
      <w:bodyDiv w:val="1"/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510">
      <w:bodyDiv w:val="1"/>
      <w:marLeft w:val="500"/>
      <w:marRight w:val="0"/>
      <w:marTop w:val="5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7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6039">
      <w:bodyDiv w:val="1"/>
      <w:marLeft w:val="500"/>
      <w:marRight w:val="0"/>
      <w:marTop w:val="5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3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30FA4-089E-4D96-8220-647F40EB1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</Words>
  <Characters>1702</Characters>
  <Application>Microsoft Office Word</Application>
  <DocSecurity>0</DocSecurity>
  <Lines>14</Lines>
  <Paragraphs>3</Paragraphs>
  <ScaleCrop>false</ScaleCrop>
  <Company>Home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工作報告</dc:title>
  <dc:creator>npue</dc:creator>
  <cp:lastModifiedBy>user</cp:lastModifiedBy>
  <cp:revision>3</cp:revision>
  <cp:lastPrinted>2015-06-08T01:06:00Z</cp:lastPrinted>
  <dcterms:created xsi:type="dcterms:W3CDTF">2015-09-01T05:17:00Z</dcterms:created>
  <dcterms:modified xsi:type="dcterms:W3CDTF">2016-09-05T05:39:00Z</dcterms:modified>
</cp:coreProperties>
</file>